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C216" w14:textId="77777777" w:rsidR="00926123" w:rsidRPr="00DF6700" w:rsidRDefault="00DF6700">
      <w:pPr>
        <w:rPr>
          <w:rFonts w:ascii="ＭＳ 明朝" w:eastAsia="ＭＳ 明朝" w:hAnsi="ＭＳ 明朝"/>
        </w:rPr>
      </w:pPr>
      <w:r w:rsidRPr="00DF6700">
        <w:rPr>
          <w:rFonts w:ascii="ＭＳ 明朝" w:eastAsia="ＭＳ 明朝" w:hAnsi="ＭＳ 明朝" w:hint="eastAsia"/>
        </w:rPr>
        <w:t>様式第51号（第23条関係）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975"/>
        <w:gridCol w:w="1002"/>
        <w:gridCol w:w="992"/>
        <w:gridCol w:w="2357"/>
      </w:tblGrid>
      <w:tr w:rsidR="002E00A4" w:rsidRPr="00437476" w14:paraId="6B4C1637" w14:textId="77777777" w:rsidTr="00B6684B">
        <w:tc>
          <w:tcPr>
            <w:tcW w:w="8702" w:type="dxa"/>
            <w:gridSpan w:val="7"/>
          </w:tcPr>
          <w:p w14:paraId="3714C6B8" w14:textId="77777777" w:rsidR="002E00A4" w:rsidRDefault="002E00A4" w:rsidP="00B6684B">
            <w:r>
              <w:rPr>
                <w:rFonts w:hint="eastAsia"/>
              </w:rPr>
              <w:t>第　　　　号　　　　　　　　　　　　　　　　　　　　　　　　（　新規　・　変更　）</w:t>
            </w:r>
          </w:p>
          <w:p w14:paraId="33185CEF" w14:textId="5680813C" w:rsidR="002E00A4" w:rsidRPr="00921449" w:rsidRDefault="00841D05" w:rsidP="00B6684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B051D" wp14:editId="6F35EE6D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117475</wp:posOffset>
                      </wp:positionV>
                      <wp:extent cx="2308860" cy="714375"/>
                      <wp:effectExtent l="0" t="0" r="0" b="952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8860" cy="7143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AEF36B" w14:textId="0172159F" w:rsidR="00F3740A" w:rsidRDefault="00F3740A" w:rsidP="00F374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市民税・県民税</w:t>
                                  </w:r>
                                  <w:r w:rsidR="00841D05">
                                    <w:rPr>
                                      <w:rFonts w:hint="eastAsia"/>
                                    </w:rPr>
                                    <w:t>・森林環境税</w:t>
                                  </w:r>
                                </w:p>
                                <w:p w14:paraId="61BD40B6" w14:textId="5D39E31C" w:rsidR="00F3740A" w:rsidRDefault="00F3740A" w:rsidP="00F3740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  <w:r w:rsidR="00111B1C">
                                    <w:rPr>
                                      <w:rFonts w:hint="eastAsia"/>
                                    </w:rPr>
                                    <w:t>・都市計画税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9B051D" id="正方形/長方形 1" o:spid="_x0000_s1026" style="position:absolute;left:0;text-align:left;margin-left:204.1pt;margin-top:9.25pt;width:181.8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" fillcolor="white [3201]" stroked="f" strokeweight="1pt">
                      <v:textbox>
                        <w:txbxContent>
                          <w:p w14:paraId="5BAEF36B" w14:textId="0172159F" w:rsidR="00F3740A" w:rsidRDefault="00F3740A" w:rsidP="00F374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市民税・県民税</w:t>
                            </w:r>
                            <w:r w:rsidR="00841D05">
                              <w:rPr>
                                <w:rFonts w:hint="eastAsia"/>
                              </w:rPr>
                              <w:t>・森林環境税</w:t>
                            </w:r>
                          </w:p>
                          <w:p w14:paraId="61BD40B6" w14:textId="5D39E31C" w:rsidR="00F3740A" w:rsidRDefault="00F3740A" w:rsidP="00F374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  <w:r w:rsidR="00111B1C">
                              <w:rPr>
                                <w:rFonts w:hint="eastAsia"/>
                              </w:rPr>
                              <w:t>・都市計画税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0FF8C" wp14:editId="015D7188">
                      <wp:simplePos x="0" y="0"/>
                      <wp:positionH relativeFrom="column">
                        <wp:posOffset>2736850</wp:posOffset>
                      </wp:positionH>
                      <wp:positionV relativeFrom="paragraph">
                        <wp:posOffset>201295</wp:posOffset>
                      </wp:positionV>
                      <wp:extent cx="2057400" cy="527685"/>
                      <wp:effectExtent l="0" t="0" r="19050" b="2476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2768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2ECA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215.5pt;margin-top:15.85pt;width:162pt;height:4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48B1F95E" w14:textId="4673BF8B" w:rsidR="002E00A4" w:rsidRDefault="002E00A4" w:rsidP="00841D05">
            <w:pPr>
              <w:ind w:firstLineChars="600" w:firstLine="1680"/>
            </w:pPr>
            <w:r w:rsidRPr="00F3740A">
              <w:rPr>
                <w:rFonts w:hint="eastAsia"/>
                <w:sz w:val="28"/>
              </w:rPr>
              <w:t>納税管理人申告書</w:t>
            </w:r>
          </w:p>
          <w:p w14:paraId="6EB85BFE" w14:textId="77777777" w:rsidR="00F3740A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31AE1F1A" w14:textId="77777777" w:rsidR="002E00A4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022054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月　　日</w:t>
            </w:r>
          </w:p>
          <w:p w14:paraId="7FEBFDC9" w14:textId="77777777" w:rsidR="002E00A4" w:rsidRDefault="002E00A4" w:rsidP="00B6684B"/>
          <w:p w14:paraId="1B7403F4" w14:textId="77777777"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久喜市長　　　　あて</w:t>
            </w:r>
          </w:p>
          <w:p w14:paraId="4CC86BE6" w14:textId="77777777"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　　　　　　　　　住　所</w:t>
            </w:r>
          </w:p>
          <w:p w14:paraId="3FE0429A" w14:textId="41971DFA" w:rsidR="002E00A4" w:rsidRDefault="002E00A4" w:rsidP="003E224A">
            <w:pPr>
              <w:spacing w:line="240" w:lineRule="atLeast"/>
              <w:ind w:right="122" w:firstLineChars="1802" w:firstLine="3784"/>
            </w:pPr>
            <w:r>
              <w:rPr>
                <w:rFonts w:hint="eastAsia"/>
              </w:rPr>
              <w:t xml:space="preserve">納税義務者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0A4" w:rsidRPr="00EA7D4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2E00A4">
                    <w:rPr>
                      <w:rFonts w:hint="eastAsia"/>
                    </w:rPr>
                    <w:t>氏　名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　</w:t>
            </w:r>
          </w:p>
          <w:p w14:paraId="1967E4F1" w14:textId="559B5090" w:rsidR="002E00A4" w:rsidRDefault="002E00A4" w:rsidP="00022054">
            <w:pPr>
              <w:spacing w:line="276" w:lineRule="auto"/>
              <w:ind w:firstLineChars="2300" w:firstLine="4830"/>
            </w:pPr>
            <w:r>
              <w:rPr>
                <w:rFonts w:hint="eastAsia"/>
              </w:rPr>
              <w:t xml:space="preserve">　電　話</w:t>
            </w:r>
          </w:p>
          <w:p w14:paraId="41C6A09B" w14:textId="5C392139" w:rsidR="002E00A4" w:rsidRPr="00E92D59" w:rsidRDefault="002E00A4" w:rsidP="00B6684B">
            <w:pPr>
              <w:ind w:firstLineChars="2300" w:firstLine="4830"/>
            </w:pPr>
          </w:p>
          <w:tbl>
            <w:tblPr>
              <w:tblW w:w="0" w:type="auto"/>
              <w:tblInd w:w="5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73"/>
            </w:tblGrid>
            <w:tr w:rsidR="002E00A4" w14:paraId="7BA0E2D1" w14:textId="77777777" w:rsidTr="00B6684B"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0C36D7" w14:textId="77777777" w:rsidR="002E00A4" w:rsidRDefault="002E00A4" w:rsidP="00B6684B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個人番号又は法人番号</w:t>
                  </w:r>
                </w:p>
              </w:tc>
            </w:tr>
            <w:tr w:rsidR="002E00A4" w14:paraId="053AF776" w14:textId="77777777" w:rsidTr="00B6684B">
              <w:tc>
                <w:tcPr>
                  <w:tcW w:w="3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A70EC" w14:textId="77777777" w:rsidR="002E00A4" w:rsidRDefault="002E00A4" w:rsidP="002E00A4">
                  <w:pPr>
                    <w:jc w:val="center"/>
                  </w:pPr>
                  <w:r>
                    <w:rPr>
                      <w:rFonts w:hint="eastAsia"/>
                    </w:rPr>
                    <w:t>＊＊＊＊　＊＊＊＊　＊＊＊＊</w:t>
                  </w:r>
                </w:p>
              </w:tc>
            </w:tr>
          </w:tbl>
          <w:p w14:paraId="423428A8" w14:textId="5713B18A" w:rsidR="002E00A4" w:rsidRDefault="00B3539B" w:rsidP="00B6684B">
            <w:pPr>
              <w:ind w:firstLineChars="2300" w:firstLine="4830"/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DE74F" wp14:editId="3C785725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102236</wp:posOffset>
                      </wp:positionV>
                      <wp:extent cx="1314450" cy="5143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DF5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63.4pt;margin-top:8.05pt;width:103.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FD2250" wp14:editId="48495D8F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26035</wp:posOffset>
                      </wp:positionV>
                      <wp:extent cx="1375410" cy="6477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B91824" w14:textId="77777777" w:rsidR="00B3539B" w:rsidRPr="00B3539B" w:rsidRDefault="00B3539B" w:rsidP="00B3539B">
                                  <w:pPr>
                                    <w:jc w:val="center"/>
                                    <w:rPr>
                                      <w:w w:val="66"/>
                                    </w:rPr>
                                  </w:pPr>
                                  <w:r w:rsidRPr="00B3539B">
                                    <w:rPr>
                                      <w:rFonts w:hint="eastAsia"/>
                                      <w:w w:val="66"/>
                                    </w:rPr>
                                    <w:t>市民税・県民税・森林環境税</w:t>
                                  </w:r>
                                </w:p>
                                <w:p w14:paraId="69DFE109" w14:textId="77777777" w:rsidR="00B3539B" w:rsidRPr="00B3539B" w:rsidRDefault="00B3539B" w:rsidP="00B3539B">
                                  <w:pPr>
                                    <w:jc w:val="center"/>
                                    <w:rPr>
                                      <w:w w:val="66"/>
                                    </w:rPr>
                                  </w:pPr>
                                  <w:r w:rsidRPr="00B3539B">
                                    <w:rPr>
                                      <w:rFonts w:hint="eastAsia"/>
                                      <w:w w:val="66"/>
                                    </w:rPr>
                                    <w:t>固定資産税・都市計画税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D2250" id="正方形/長方形 2" o:spid="_x0000_s1027" style="position:absolute;left:0;text-align:left;margin-left:60.7pt;margin-top:2.05pt;width:108.3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" filled="f" stroked="f" strokeweight="1pt">
                      <v:textbox>
                        <w:txbxContent>
                          <w:p w14:paraId="3AB91824" w14:textId="77777777" w:rsidR="00B3539B" w:rsidRPr="00B3539B" w:rsidRDefault="00B3539B" w:rsidP="00B3539B">
                            <w:pPr>
                              <w:jc w:val="center"/>
                              <w:rPr>
                                <w:w w:val="66"/>
                              </w:rPr>
                            </w:pPr>
                            <w:r w:rsidRPr="00B3539B">
                              <w:rPr>
                                <w:rFonts w:hint="eastAsia"/>
                                <w:w w:val="66"/>
                              </w:rPr>
                              <w:t>市民税・県民税・森林環境税</w:t>
                            </w:r>
                          </w:p>
                          <w:p w14:paraId="69DFE109" w14:textId="77777777" w:rsidR="00B3539B" w:rsidRPr="00B3539B" w:rsidRDefault="00B3539B" w:rsidP="00B3539B">
                            <w:pPr>
                              <w:jc w:val="center"/>
                              <w:rPr>
                                <w:w w:val="66"/>
                              </w:rPr>
                            </w:pPr>
                            <w:r w:rsidRPr="00B3539B">
                              <w:rPr>
                                <w:rFonts w:hint="eastAsia"/>
                                <w:w w:val="66"/>
                              </w:rPr>
                              <w:t>固定資産税・都市計画税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08971C" w14:textId="2377303D" w:rsidR="002E00A4" w:rsidRDefault="002E00A4" w:rsidP="00B6684B">
            <w:r>
              <w:rPr>
                <w:rFonts w:hint="eastAsia"/>
              </w:rPr>
              <w:t xml:space="preserve">　下記の者を</w:t>
            </w:r>
            <w:r w:rsidR="00E92D59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の納税管理人として定めましたから申告します。</w:t>
            </w:r>
          </w:p>
          <w:p w14:paraId="729A0474" w14:textId="26A3056B" w:rsidR="002E00A4" w:rsidRDefault="002E00A4" w:rsidP="00B6684B"/>
          <w:p w14:paraId="19A9DCF0" w14:textId="77777777" w:rsidR="002E00A4" w:rsidRPr="00A85B31" w:rsidRDefault="002E00A4" w:rsidP="00B6684B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248DB456" w14:textId="77777777" w:rsidR="002E00A4" w:rsidRPr="00437476" w:rsidRDefault="002E00A4" w:rsidP="00B6684B"/>
        </w:tc>
      </w:tr>
      <w:tr w:rsidR="002E00A4" w14:paraId="2D17313B" w14:textId="77777777" w:rsidTr="00B6684B">
        <w:trPr>
          <w:trHeight w:val="644"/>
        </w:trPr>
        <w:tc>
          <w:tcPr>
            <w:tcW w:w="675" w:type="dxa"/>
            <w:vMerge w:val="restart"/>
            <w:textDirection w:val="tbRlV"/>
            <w:vAlign w:val="center"/>
          </w:tcPr>
          <w:p w14:paraId="60FD270D" w14:textId="77777777" w:rsidR="002E00A4" w:rsidRDefault="002E00A4" w:rsidP="00B6684B">
            <w:pPr>
              <w:ind w:left="113" w:right="113"/>
              <w:jc w:val="center"/>
            </w:pPr>
            <w:r>
              <w:rPr>
                <w:rFonts w:hint="eastAsia"/>
              </w:rPr>
              <w:t>納税管理人</w:t>
            </w:r>
          </w:p>
        </w:tc>
        <w:tc>
          <w:tcPr>
            <w:tcW w:w="1701" w:type="dxa"/>
            <w:gridSpan w:val="2"/>
            <w:vAlign w:val="center"/>
          </w:tcPr>
          <w:p w14:paraId="6AD00D4A" w14:textId="77777777" w:rsidR="002E00A4" w:rsidRDefault="002E00A4" w:rsidP="00B6684B">
            <w:pPr>
              <w:jc w:val="center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6326" w:type="dxa"/>
            <w:gridSpan w:val="4"/>
            <w:vAlign w:val="center"/>
          </w:tcPr>
          <w:p w14:paraId="4A9ABB7B" w14:textId="77777777" w:rsidR="002E00A4" w:rsidRDefault="002E00A4" w:rsidP="00B6684B">
            <w:pPr>
              <w:jc w:val="right"/>
            </w:pPr>
            <w:r>
              <w:rPr>
                <w:rFonts w:hint="eastAsia"/>
              </w:rPr>
              <w:t>（電話　　　　　　　　）</w:t>
            </w:r>
          </w:p>
        </w:tc>
      </w:tr>
      <w:tr w:rsidR="002E00A4" w14:paraId="314F9790" w14:textId="77777777" w:rsidTr="00B6684B">
        <w:trPr>
          <w:trHeight w:val="644"/>
        </w:trPr>
        <w:tc>
          <w:tcPr>
            <w:tcW w:w="675" w:type="dxa"/>
            <w:vMerge/>
          </w:tcPr>
          <w:p w14:paraId="6DC86C36" w14:textId="77777777" w:rsidR="002E00A4" w:rsidRDefault="002E00A4" w:rsidP="00B6684B"/>
        </w:tc>
        <w:tc>
          <w:tcPr>
            <w:tcW w:w="1701" w:type="dxa"/>
            <w:gridSpan w:val="2"/>
            <w:vAlign w:val="center"/>
          </w:tcPr>
          <w:p w14:paraId="3CEC5445" w14:textId="77777777" w:rsidR="002E00A4" w:rsidRDefault="002E00A4" w:rsidP="00B6684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E00A4" w:rsidRPr="00EA7D44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2E00A4">
                    <w:rPr>
                      <w:rFonts w:hint="eastAsia"/>
                    </w:rPr>
                    <w:t>氏　　　名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977" w:type="dxa"/>
            <w:gridSpan w:val="2"/>
            <w:vAlign w:val="center"/>
          </w:tcPr>
          <w:p w14:paraId="5169B042" w14:textId="77777777" w:rsidR="002E00A4" w:rsidRDefault="002E00A4" w:rsidP="00B6684B"/>
        </w:tc>
        <w:tc>
          <w:tcPr>
            <w:tcW w:w="992" w:type="dxa"/>
            <w:vAlign w:val="center"/>
          </w:tcPr>
          <w:p w14:paraId="5E9BC1F8" w14:textId="77777777" w:rsidR="002E00A4" w:rsidRDefault="002E00A4" w:rsidP="00B6684B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357" w:type="dxa"/>
            <w:vAlign w:val="center"/>
          </w:tcPr>
          <w:p w14:paraId="186D39D0" w14:textId="77777777" w:rsidR="002E00A4" w:rsidRDefault="002E00A4" w:rsidP="00B6684B"/>
        </w:tc>
      </w:tr>
      <w:tr w:rsidR="002E00A4" w:rsidRPr="00047FDD" w14:paraId="2162D705" w14:textId="77777777" w:rsidTr="00B6684B">
        <w:tc>
          <w:tcPr>
            <w:tcW w:w="8702" w:type="dxa"/>
            <w:gridSpan w:val="7"/>
          </w:tcPr>
          <w:p w14:paraId="55762F3A" w14:textId="77777777" w:rsidR="002E00A4" w:rsidRDefault="002E00A4" w:rsidP="00B6684B"/>
          <w:p w14:paraId="31FE9B96" w14:textId="77777777" w:rsidR="002E00A4" w:rsidRDefault="002E00A4" w:rsidP="00B6684B">
            <w:pPr>
              <w:jc w:val="center"/>
            </w:pPr>
            <w:r>
              <w:rPr>
                <w:rFonts w:hint="eastAsia"/>
              </w:rPr>
              <w:t>承　　　認　　　書</w:t>
            </w:r>
          </w:p>
          <w:p w14:paraId="0FA3A954" w14:textId="77777777" w:rsidR="002E00A4" w:rsidRDefault="002E00A4" w:rsidP="00B6684B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="00022054">
              <w:rPr>
                <w:rFonts w:hint="eastAsia"/>
              </w:rPr>
              <w:t xml:space="preserve">令和　　　</w:t>
            </w:r>
            <w:r>
              <w:rPr>
                <w:rFonts w:hint="eastAsia"/>
              </w:rPr>
              <w:t>年　　月　　日</w:t>
            </w:r>
          </w:p>
          <w:p w14:paraId="6851A2DD" w14:textId="77777777" w:rsidR="002E00A4" w:rsidRPr="003E224A" w:rsidRDefault="002E00A4" w:rsidP="00B6684B"/>
          <w:p w14:paraId="1EE1E47C" w14:textId="77777777"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久喜市長　　　　あて</w:t>
            </w:r>
          </w:p>
          <w:p w14:paraId="3C877F36" w14:textId="77777777" w:rsidR="002E00A4" w:rsidRDefault="002E00A4" w:rsidP="00B6684B"/>
          <w:p w14:paraId="352817E7" w14:textId="77777777" w:rsidR="002E00A4" w:rsidRDefault="002E00A4" w:rsidP="00B6684B">
            <w:pPr>
              <w:ind w:firstLineChars="1700" w:firstLine="3570"/>
            </w:pPr>
            <w:r>
              <w:rPr>
                <w:rFonts w:hint="eastAsia"/>
              </w:rPr>
              <w:t xml:space="preserve">納税管理人　氏　名　　　　　　　　　　　　　</w:t>
            </w:r>
          </w:p>
          <w:p w14:paraId="5E29D83A" w14:textId="77777777" w:rsidR="002E00A4" w:rsidRPr="00152A31" w:rsidRDefault="002E00A4" w:rsidP="00B6684B"/>
          <w:p w14:paraId="065904B6" w14:textId="77777777" w:rsidR="002E00A4" w:rsidRDefault="002E00A4" w:rsidP="00B6684B">
            <w:pPr>
              <w:ind w:firstLineChars="100" w:firstLine="210"/>
            </w:pPr>
            <w:r>
              <w:rPr>
                <w:rFonts w:hint="eastAsia"/>
              </w:rPr>
              <w:t>上記納税義務者の納税管理人となることを承認しました。</w:t>
            </w:r>
          </w:p>
          <w:p w14:paraId="184EC832" w14:textId="77777777" w:rsidR="002E00A4" w:rsidRPr="00047FDD" w:rsidRDefault="002E00A4" w:rsidP="00B6684B"/>
        </w:tc>
      </w:tr>
      <w:tr w:rsidR="002E00A4" w14:paraId="0930BC1C" w14:textId="77777777" w:rsidTr="00B6684B">
        <w:tc>
          <w:tcPr>
            <w:tcW w:w="1951" w:type="dxa"/>
            <w:gridSpan w:val="2"/>
            <w:vAlign w:val="center"/>
          </w:tcPr>
          <w:p w14:paraId="67DF9EC6" w14:textId="77777777" w:rsidR="002E00A4" w:rsidRDefault="002E00A4" w:rsidP="00B6684B">
            <w:pPr>
              <w:jc w:val="center"/>
            </w:pPr>
            <w:r>
              <w:rPr>
                <w:rFonts w:hint="eastAsia"/>
              </w:rPr>
              <w:t>納税義務者コード</w:t>
            </w:r>
          </w:p>
        </w:tc>
        <w:tc>
          <w:tcPr>
            <w:tcW w:w="2400" w:type="dxa"/>
            <w:gridSpan w:val="2"/>
          </w:tcPr>
          <w:p w14:paraId="08DB0878" w14:textId="77777777" w:rsidR="002E00A4" w:rsidRDefault="002E00A4" w:rsidP="00B6684B"/>
        </w:tc>
        <w:tc>
          <w:tcPr>
            <w:tcW w:w="1994" w:type="dxa"/>
            <w:gridSpan w:val="2"/>
            <w:vAlign w:val="center"/>
          </w:tcPr>
          <w:p w14:paraId="55E0A4B5" w14:textId="77777777" w:rsidR="002E00A4" w:rsidRDefault="002E00A4" w:rsidP="00B6684B">
            <w:pPr>
              <w:jc w:val="center"/>
            </w:pPr>
            <w:r>
              <w:rPr>
                <w:rFonts w:hint="eastAsia"/>
              </w:rPr>
              <w:t>納税管理人コード</w:t>
            </w:r>
          </w:p>
        </w:tc>
        <w:tc>
          <w:tcPr>
            <w:tcW w:w="2357" w:type="dxa"/>
          </w:tcPr>
          <w:p w14:paraId="261B87AD" w14:textId="77777777" w:rsidR="002E00A4" w:rsidRDefault="002E00A4" w:rsidP="00B6684B"/>
        </w:tc>
      </w:tr>
    </w:tbl>
    <w:p w14:paraId="45206109" w14:textId="77777777" w:rsidR="00152A31" w:rsidRPr="00152A31" w:rsidRDefault="00152A31" w:rsidP="00152A31">
      <w:r w:rsidRPr="00152A31">
        <w:rPr>
          <w:rFonts w:hint="eastAsia"/>
        </w:rPr>
        <w:t>資産税課記入欄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"/>
        <w:gridCol w:w="2297"/>
        <w:gridCol w:w="1066"/>
        <w:gridCol w:w="4321"/>
      </w:tblGrid>
      <w:tr w:rsidR="00253064" w:rsidRPr="00A22AEE" w14:paraId="569FBAF2" w14:textId="77777777" w:rsidTr="000C037C">
        <w:tc>
          <w:tcPr>
            <w:tcW w:w="963" w:type="dxa"/>
            <w:vAlign w:val="center"/>
          </w:tcPr>
          <w:p w14:paraId="7E2703F0" w14:textId="77777777" w:rsidR="00253064" w:rsidRPr="00A22AEE" w:rsidRDefault="00253064" w:rsidP="000C037C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297" w:type="dxa"/>
          </w:tcPr>
          <w:p w14:paraId="39CF0C71" w14:textId="77777777" w:rsidR="00253064" w:rsidRDefault="00253064" w:rsidP="000C037C">
            <w:pPr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納税義務者</w:t>
            </w:r>
            <w:r w:rsidRPr="00A22AEE">
              <w:rPr>
                <w:sz w:val="18"/>
                <w:szCs w:val="18"/>
              </w:rPr>
              <w:t>・納税管理人</w:t>
            </w:r>
          </w:p>
          <w:p w14:paraId="571D2770" w14:textId="77777777" w:rsidR="00253064" w:rsidRPr="00A22AEE" w:rsidRDefault="00253064" w:rsidP="000C037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代理人（　　　　　　　）</w:t>
            </w:r>
          </w:p>
        </w:tc>
        <w:tc>
          <w:tcPr>
            <w:tcW w:w="1066" w:type="dxa"/>
            <w:vAlign w:val="center"/>
          </w:tcPr>
          <w:p w14:paraId="147ECC1B" w14:textId="77777777" w:rsidR="00253064" w:rsidRPr="00A22AEE" w:rsidRDefault="00253064" w:rsidP="000C037C">
            <w:pPr>
              <w:jc w:val="center"/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321" w:type="dxa"/>
            <w:vAlign w:val="center"/>
          </w:tcPr>
          <w:p w14:paraId="5F68E82C" w14:textId="77777777" w:rsidR="00253064" w:rsidRPr="00A22AEE" w:rsidRDefault="00253064" w:rsidP="000C037C">
            <w:pPr>
              <w:rPr>
                <w:sz w:val="18"/>
                <w:szCs w:val="18"/>
              </w:rPr>
            </w:pPr>
            <w:r w:rsidRPr="00A22AEE">
              <w:rPr>
                <w:rFonts w:hint="eastAsia"/>
                <w:sz w:val="18"/>
                <w:szCs w:val="18"/>
              </w:rPr>
              <w:t>運転</w:t>
            </w:r>
            <w:r w:rsidRPr="00A22AEE">
              <w:rPr>
                <w:sz w:val="18"/>
                <w:szCs w:val="18"/>
              </w:rPr>
              <w:t>免許証・個人番号カード</w:t>
            </w:r>
            <w:r w:rsidRPr="00A22AEE">
              <w:rPr>
                <w:rFonts w:hint="eastAsia"/>
                <w:sz w:val="18"/>
                <w:szCs w:val="18"/>
              </w:rPr>
              <w:t>・</w:t>
            </w:r>
            <w:r w:rsidRPr="00A22AEE">
              <w:rPr>
                <w:sz w:val="18"/>
                <w:szCs w:val="18"/>
              </w:rPr>
              <w:t xml:space="preserve">（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A22AEE">
              <w:rPr>
                <w:rFonts w:hint="eastAsia"/>
                <w:sz w:val="18"/>
                <w:szCs w:val="18"/>
              </w:rPr>
              <w:t xml:space="preserve">　</w:t>
            </w:r>
            <w:r w:rsidRPr="00A22AEE">
              <w:rPr>
                <w:sz w:val="18"/>
                <w:szCs w:val="18"/>
              </w:rPr>
              <w:t xml:space="preserve">　）</w:t>
            </w:r>
          </w:p>
        </w:tc>
      </w:tr>
    </w:tbl>
    <w:p w14:paraId="2DAD43DB" w14:textId="77777777" w:rsidR="00DF6700" w:rsidRPr="00152A31" w:rsidRDefault="00DF6700" w:rsidP="0089220C"/>
    <w:sectPr w:rsidR="00DF6700" w:rsidRPr="00152A31" w:rsidSect="00F62D68"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7009" w14:textId="77777777" w:rsidR="00F3740A" w:rsidRDefault="00F3740A" w:rsidP="00F3740A">
      <w:r>
        <w:separator/>
      </w:r>
    </w:p>
  </w:endnote>
  <w:endnote w:type="continuationSeparator" w:id="0">
    <w:p w14:paraId="68BB3EAA" w14:textId="77777777" w:rsidR="00F3740A" w:rsidRDefault="00F3740A" w:rsidP="00F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DDFC" w14:textId="77777777" w:rsidR="00F3740A" w:rsidRDefault="00F3740A" w:rsidP="00F3740A">
      <w:r>
        <w:separator/>
      </w:r>
    </w:p>
  </w:footnote>
  <w:footnote w:type="continuationSeparator" w:id="0">
    <w:p w14:paraId="757ACF18" w14:textId="77777777" w:rsidR="00F3740A" w:rsidRDefault="00F3740A" w:rsidP="00F37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00"/>
    <w:rsid w:val="00022054"/>
    <w:rsid w:val="000900FD"/>
    <w:rsid w:val="00111B1C"/>
    <w:rsid w:val="00152A31"/>
    <w:rsid w:val="00253064"/>
    <w:rsid w:val="002A59DA"/>
    <w:rsid w:val="002E00A4"/>
    <w:rsid w:val="0037175C"/>
    <w:rsid w:val="003E224A"/>
    <w:rsid w:val="00454E9B"/>
    <w:rsid w:val="005D6B0A"/>
    <w:rsid w:val="00621EE1"/>
    <w:rsid w:val="006438DD"/>
    <w:rsid w:val="006D25C0"/>
    <w:rsid w:val="0073783F"/>
    <w:rsid w:val="00841D05"/>
    <w:rsid w:val="0089220C"/>
    <w:rsid w:val="008B2D87"/>
    <w:rsid w:val="008B3BB1"/>
    <w:rsid w:val="008E2171"/>
    <w:rsid w:val="00926123"/>
    <w:rsid w:val="00956BA8"/>
    <w:rsid w:val="009E2199"/>
    <w:rsid w:val="00A01B23"/>
    <w:rsid w:val="00B15279"/>
    <w:rsid w:val="00B3539B"/>
    <w:rsid w:val="00C814D0"/>
    <w:rsid w:val="00D40CB7"/>
    <w:rsid w:val="00DF6700"/>
    <w:rsid w:val="00E92D59"/>
    <w:rsid w:val="00EA0FC4"/>
    <w:rsid w:val="00F02D67"/>
    <w:rsid w:val="00F3740A"/>
    <w:rsid w:val="00F62D68"/>
    <w:rsid w:val="00FB757E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2022BA"/>
  <w15:chartTrackingRefBased/>
  <w15:docId w15:val="{790EC5C7-5A24-4600-A006-0E41770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21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74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40A"/>
  </w:style>
  <w:style w:type="paragraph" w:styleId="a8">
    <w:name w:val="footer"/>
    <w:basedOn w:val="a"/>
    <w:link w:val="a9"/>
    <w:uiPriority w:val="99"/>
    <w:unhideWhenUsed/>
    <w:rsid w:val="00F374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7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84</Words>
  <Characters>484</Characters>
  <DocSecurity>0</DocSecurity>
  <Lines>4</Lines>
  <Paragraphs>1</Paragraphs>
  <ScaleCrop>false</ScaleCrop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2021-09-08T07:24:00Z</cp:lastPrinted>
  <dcterms:created xsi:type="dcterms:W3CDTF">2026-06-30T05:10:00Z</dcterms:created>
  <dcterms:modified xsi:type="dcterms:W3CDTF">2026-06-30T05:33:00Z</dcterms:modified>
</cp:coreProperties>
</file>