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1E22CE" w:rsidP="001E22C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E22CE">
        <w:rPr>
          <w:rFonts w:ascii="ＭＳ ゴシック" w:eastAsia="ＭＳ ゴシック" w:hAnsi="ＭＳ ゴシック" w:hint="eastAsia"/>
          <w:b/>
          <w:sz w:val="28"/>
        </w:rPr>
        <w:t>有効期間満了前に早期に指定更新したい旨の申出書</w:t>
      </w:r>
    </w:p>
    <w:p w:rsidR="001E22CE" w:rsidRDefault="001E22CE" w:rsidP="001E22CE">
      <w:pPr>
        <w:jc w:val="center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1E22CE" w:rsidRDefault="001E22CE" w:rsidP="001E22CE">
      <w:pPr>
        <w:jc w:val="righ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久喜市長あて</w:t>
      </w: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主たる事務所の所在地　　　　　　　　　　　　　　　</w:t>
      </w:r>
    </w:p>
    <w:p w:rsidR="001E22CE" w:rsidRDefault="00D80CC5" w:rsidP="001E22C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申請者　名　　　　　　　　称</w:t>
      </w:r>
      <w:r w:rsidR="001E22CE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:rsidR="001E22CE" w:rsidRDefault="001E22CE" w:rsidP="001E22CE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代表者の</w:t>
      </w:r>
      <w:r w:rsidR="00D80CC5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職</w:t>
      </w:r>
      <w:r w:rsidR="00D80CC5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="00D80CC5">
        <w:rPr>
          <w:rFonts w:ascii="ＭＳ ゴシック" w:eastAsia="ＭＳ ゴシック" w:hAnsi="ＭＳ ゴシック" w:hint="eastAsia"/>
          <w:sz w:val="22"/>
        </w:rPr>
        <w:t xml:space="preserve"> </w:t>
      </w:r>
      <w:r w:rsidR="001F1AA9">
        <w:rPr>
          <w:rFonts w:ascii="ＭＳ ゴシック" w:eastAsia="ＭＳ ゴシック" w:hAnsi="ＭＳ ゴシック" w:hint="eastAsia"/>
          <w:sz w:val="22"/>
        </w:rPr>
        <w:t>氏名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07574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E22CE" w:rsidRDefault="001E22CE" w:rsidP="001E22CE">
      <w:pPr>
        <w:jc w:val="righ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righ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下記に示した事業所について、指定の有効期限をあわせて更新を受けたいので申し出ます。</w:t>
      </w: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</w:p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今回、更新申請の対象となる事業所（指定有効期限が満了する事務所）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"/>
        <w:gridCol w:w="241"/>
        <w:gridCol w:w="241"/>
        <w:gridCol w:w="241"/>
        <w:gridCol w:w="241"/>
        <w:gridCol w:w="240"/>
        <w:gridCol w:w="241"/>
        <w:gridCol w:w="241"/>
        <w:gridCol w:w="241"/>
        <w:gridCol w:w="241"/>
        <w:gridCol w:w="1845"/>
        <w:gridCol w:w="2403"/>
      </w:tblGrid>
      <w:tr w:rsidR="00894CF3" w:rsidTr="00FF3F0D">
        <w:tc>
          <w:tcPr>
            <w:tcW w:w="1838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240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5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サービスの種類</w:t>
            </w:r>
          </w:p>
        </w:tc>
        <w:tc>
          <w:tcPr>
            <w:tcW w:w="2403" w:type="dxa"/>
          </w:tcPr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22CE" w:rsidTr="00894CF3">
        <w:tc>
          <w:tcPr>
            <w:tcW w:w="1838" w:type="dxa"/>
          </w:tcPr>
          <w:p w:rsidR="001E22CE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  <w:p w:rsidR="00894CF3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6" w:type="dxa"/>
            <w:gridSpan w:val="12"/>
          </w:tcPr>
          <w:p w:rsidR="001E22CE" w:rsidRDefault="001E22CE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22CE" w:rsidTr="00894CF3">
        <w:tc>
          <w:tcPr>
            <w:tcW w:w="1838" w:type="dxa"/>
          </w:tcPr>
          <w:p w:rsidR="001E22CE" w:rsidRDefault="00894CF3" w:rsidP="00894C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事業所所在地</w:t>
            </w:r>
          </w:p>
          <w:p w:rsidR="00894CF3" w:rsidRDefault="00894CF3" w:rsidP="00894CF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6" w:type="dxa"/>
            <w:gridSpan w:val="12"/>
          </w:tcPr>
          <w:p w:rsidR="001E22CE" w:rsidRDefault="001E22CE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22CE" w:rsidTr="00894CF3">
        <w:tc>
          <w:tcPr>
            <w:tcW w:w="1838" w:type="dxa"/>
          </w:tcPr>
          <w:p w:rsidR="001E22CE" w:rsidRDefault="00894CF3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有効期間満了日</w:t>
            </w:r>
          </w:p>
        </w:tc>
        <w:tc>
          <w:tcPr>
            <w:tcW w:w="6656" w:type="dxa"/>
            <w:gridSpan w:val="12"/>
          </w:tcPr>
          <w:p w:rsidR="001E22CE" w:rsidRDefault="001E22CE" w:rsidP="001E22C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E22CE" w:rsidRDefault="001E22CE" w:rsidP="001E22CE">
      <w:pPr>
        <w:jc w:val="left"/>
        <w:rPr>
          <w:rFonts w:ascii="ＭＳ ゴシック" w:eastAsia="ＭＳ ゴシック" w:hAnsi="ＭＳ ゴシック"/>
          <w:sz w:val="22"/>
        </w:rPr>
      </w:pPr>
    </w:p>
    <w:p w:rsidR="00894CF3" w:rsidRDefault="00894CF3" w:rsidP="00894CF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"/>
        <w:gridCol w:w="241"/>
        <w:gridCol w:w="241"/>
        <w:gridCol w:w="241"/>
        <w:gridCol w:w="241"/>
        <w:gridCol w:w="240"/>
        <w:gridCol w:w="241"/>
        <w:gridCol w:w="241"/>
        <w:gridCol w:w="241"/>
        <w:gridCol w:w="241"/>
        <w:gridCol w:w="1845"/>
        <w:gridCol w:w="2403"/>
      </w:tblGrid>
      <w:tr w:rsidR="00894CF3" w:rsidTr="009A4969">
        <w:tc>
          <w:tcPr>
            <w:tcW w:w="1838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240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5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サービスの種類</w:t>
            </w:r>
          </w:p>
        </w:tc>
        <w:tc>
          <w:tcPr>
            <w:tcW w:w="2403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4CF3" w:rsidTr="009A4969">
        <w:tc>
          <w:tcPr>
            <w:tcW w:w="1838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事業所名称</w:t>
            </w:r>
          </w:p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6" w:type="dxa"/>
            <w:gridSpan w:val="12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4CF3" w:rsidTr="009A4969">
        <w:tc>
          <w:tcPr>
            <w:tcW w:w="1838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事業所所在地</w:t>
            </w:r>
          </w:p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6" w:type="dxa"/>
            <w:gridSpan w:val="12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4CF3" w:rsidTr="009A4969">
        <w:tc>
          <w:tcPr>
            <w:tcW w:w="1838" w:type="dxa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有効期間満了日</w:t>
            </w:r>
          </w:p>
        </w:tc>
        <w:tc>
          <w:tcPr>
            <w:tcW w:w="6656" w:type="dxa"/>
            <w:gridSpan w:val="12"/>
          </w:tcPr>
          <w:p w:rsidR="00894CF3" w:rsidRDefault="00894CF3" w:rsidP="009A49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94CF3" w:rsidRPr="001E22CE" w:rsidRDefault="00894CF3" w:rsidP="00894CF3">
      <w:pPr>
        <w:jc w:val="left"/>
        <w:rPr>
          <w:rFonts w:ascii="ＭＳ ゴシック" w:eastAsia="ＭＳ ゴシック" w:hAnsi="ＭＳ ゴシック"/>
          <w:sz w:val="22"/>
        </w:rPr>
      </w:pPr>
    </w:p>
    <w:p w:rsidR="00894CF3" w:rsidRPr="001E22CE" w:rsidRDefault="00894CF3" w:rsidP="001E22CE">
      <w:pPr>
        <w:jc w:val="left"/>
        <w:rPr>
          <w:rFonts w:ascii="ＭＳ ゴシック" w:eastAsia="ＭＳ ゴシック" w:hAnsi="ＭＳ ゴシック"/>
          <w:sz w:val="22"/>
        </w:rPr>
      </w:pPr>
    </w:p>
    <w:sectPr w:rsidR="00894CF3" w:rsidRPr="001E2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89"/>
    <w:rsid w:val="0007574B"/>
    <w:rsid w:val="001E22CE"/>
    <w:rsid w:val="001F1AA9"/>
    <w:rsid w:val="002F7D89"/>
    <w:rsid w:val="00511766"/>
    <w:rsid w:val="00894CF3"/>
    <w:rsid w:val="00B02F69"/>
    <w:rsid w:val="00D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95A65"/>
  <w15:chartTrackingRefBased/>
  <w15:docId w15:val="{8A059A9F-6621-40F0-AC5C-1BD2046E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2022-03-05T07:47:00Z</dcterms:created>
  <dcterms:modified xsi:type="dcterms:W3CDTF">2022-03-05T07:47:00Z</dcterms:modified>
</cp:coreProperties>
</file>