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7307" w14:textId="77777777" w:rsidR="00453A65" w:rsidRDefault="00986C29">
      <w:pPr>
        <w:spacing w:after="60"/>
        <w:rPr>
          <w:sz w:val="18"/>
        </w:rPr>
      </w:pPr>
      <w:r w:rsidRPr="00F070C7">
        <w:rPr>
          <w:rFonts w:hint="eastAsia"/>
          <w:sz w:val="18"/>
        </w:rPr>
        <w:t>様式第</w:t>
      </w:r>
      <w:r w:rsidRPr="00F070C7">
        <w:rPr>
          <w:sz w:val="18"/>
        </w:rPr>
        <w:t>6</w:t>
      </w:r>
      <w:r w:rsidRPr="00F070C7">
        <w:rPr>
          <w:rFonts w:hint="eastAsia"/>
          <w:sz w:val="18"/>
        </w:rPr>
        <w:t>号</w:t>
      </w:r>
      <w:r w:rsidR="006B65B1" w:rsidRPr="00F070C7">
        <w:rPr>
          <w:rFonts w:hint="eastAsia"/>
          <w:sz w:val="18"/>
        </w:rPr>
        <w:t>の</w:t>
      </w:r>
      <w:r w:rsidR="006B65B1" w:rsidRPr="00F070C7">
        <w:rPr>
          <w:sz w:val="18"/>
        </w:rPr>
        <w:t>2</w:t>
      </w:r>
      <w:r>
        <w:rPr>
          <w:sz w:val="18"/>
        </w:rPr>
        <w:t>(</w:t>
      </w:r>
      <w:r>
        <w:rPr>
          <w:rFonts w:hint="eastAsia"/>
          <w:sz w:val="18"/>
        </w:rPr>
        <w:t>第</w:t>
      </w:r>
      <w:r>
        <w:rPr>
          <w:sz w:val="18"/>
        </w:rPr>
        <w:t>5</w:t>
      </w:r>
      <w:r>
        <w:rPr>
          <w:rFonts w:hint="eastAsia"/>
          <w:sz w:val="18"/>
        </w:rPr>
        <w:t>条関係</w:t>
      </w:r>
      <w:r>
        <w:rPr>
          <w:sz w:val="18"/>
        </w:rPr>
        <w:t>)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6"/>
        <w:gridCol w:w="1680"/>
        <w:gridCol w:w="2799"/>
        <w:gridCol w:w="1365"/>
        <w:gridCol w:w="2205"/>
      </w:tblGrid>
      <w:tr w:rsidR="00453A65" w14:paraId="7DBAB483" w14:textId="77777777">
        <w:trPr>
          <w:cantSplit/>
          <w:trHeight w:val="2588"/>
        </w:trPr>
        <w:tc>
          <w:tcPr>
            <w:tcW w:w="8505" w:type="dxa"/>
            <w:gridSpan w:val="5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E09FBE" w14:textId="77777777" w:rsidR="00453A65" w:rsidRDefault="00986C29">
            <w:pPr>
              <w:spacing w:before="24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重度心身障害者医療費請求書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後期高齢者医療障害認定者</w:t>
            </w:r>
            <w:r>
              <w:rPr>
                <w:sz w:val="18"/>
              </w:rPr>
              <w:t>)</w:t>
            </w:r>
          </w:p>
          <w:p w14:paraId="6A5D31CF" w14:textId="77777777" w:rsidR="00453A65" w:rsidRDefault="00986C29">
            <w:pPr>
              <w:spacing w:before="240"/>
              <w:ind w:right="2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  <w:p w14:paraId="144CC0B9" w14:textId="77777777" w:rsidR="00453A65" w:rsidRDefault="00986C29">
            <w:pPr>
              <w:spacing w:before="1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久喜市長　あて</w:t>
            </w:r>
          </w:p>
          <w:p w14:paraId="5F8A299C" w14:textId="77777777" w:rsidR="00453A65" w:rsidRDefault="00986C29">
            <w:pPr>
              <w:spacing w:before="120"/>
              <w:ind w:right="210"/>
              <w:jc w:val="right"/>
              <w:rPr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住</w:t>
            </w:r>
            <w:r>
              <w:rPr>
                <w:rFonts w:hint="eastAsia"/>
                <w:sz w:val="18"/>
              </w:rPr>
              <w:t xml:space="preserve">所　　　　　　　　　　</w:t>
            </w:r>
          </w:p>
          <w:p w14:paraId="526B2C8C" w14:textId="77777777" w:rsidR="00453A65" w:rsidRPr="00F070C7" w:rsidRDefault="00DF5203">
            <w:pPr>
              <w:ind w:right="210"/>
              <w:jc w:val="right"/>
              <w:rPr>
                <w:sz w:val="18"/>
              </w:rPr>
            </w:pPr>
            <w:r w:rsidRPr="00F070C7">
              <w:rPr>
                <w:rFonts w:hint="eastAsia"/>
                <w:sz w:val="18"/>
              </w:rPr>
              <w:t>提出者</w:t>
            </w:r>
            <w:r w:rsidR="00986C29" w:rsidRPr="00F070C7">
              <w:rPr>
                <w:rFonts w:hint="eastAsia"/>
                <w:sz w:val="18"/>
              </w:rPr>
              <w:t xml:space="preserve">　</w:t>
            </w:r>
            <w:r w:rsidR="00986C29" w:rsidRPr="00F070C7">
              <w:rPr>
                <w:rFonts w:hint="eastAsia"/>
                <w:spacing w:val="105"/>
                <w:sz w:val="18"/>
              </w:rPr>
              <w:t>氏</w:t>
            </w:r>
            <w:r w:rsidR="00986C29" w:rsidRPr="00F070C7">
              <w:rPr>
                <w:rFonts w:hint="eastAsia"/>
                <w:sz w:val="18"/>
              </w:rPr>
              <w:t xml:space="preserve">名　　　　　　　　　　</w:t>
            </w:r>
          </w:p>
          <w:p w14:paraId="7498DFC2" w14:textId="77777777" w:rsidR="00453A65" w:rsidRPr="00F070C7" w:rsidRDefault="00986C29">
            <w:pPr>
              <w:ind w:right="210"/>
              <w:jc w:val="right"/>
              <w:rPr>
                <w:sz w:val="18"/>
              </w:rPr>
            </w:pPr>
            <w:r w:rsidRPr="00F070C7">
              <w:rPr>
                <w:rFonts w:hint="eastAsia"/>
                <w:spacing w:val="105"/>
                <w:sz w:val="18"/>
              </w:rPr>
              <w:t>電</w:t>
            </w:r>
            <w:r w:rsidRPr="00F070C7">
              <w:rPr>
                <w:rFonts w:hint="eastAsia"/>
                <w:sz w:val="18"/>
              </w:rPr>
              <w:t xml:space="preserve">話　　　</w:t>
            </w:r>
            <w:r w:rsidRPr="00F070C7">
              <w:rPr>
                <w:sz w:val="18"/>
              </w:rPr>
              <w:t>(</w:t>
            </w:r>
            <w:r w:rsidRPr="00F070C7">
              <w:rPr>
                <w:rFonts w:hint="eastAsia"/>
                <w:sz w:val="18"/>
              </w:rPr>
              <w:t xml:space="preserve">　　</w:t>
            </w:r>
            <w:r w:rsidRPr="00F070C7">
              <w:rPr>
                <w:sz w:val="18"/>
              </w:rPr>
              <w:t>)</w:t>
            </w:r>
            <w:r w:rsidRPr="00F070C7">
              <w:rPr>
                <w:rFonts w:hint="eastAsia"/>
                <w:sz w:val="18"/>
              </w:rPr>
              <w:t xml:space="preserve">　　　　</w:t>
            </w:r>
          </w:p>
          <w:p w14:paraId="27CCFAB5" w14:textId="77777777" w:rsidR="00453A65" w:rsidRDefault="00986C29" w:rsidP="00EA0816">
            <w:pPr>
              <w:spacing w:before="120"/>
              <w:rPr>
                <w:sz w:val="18"/>
              </w:rPr>
            </w:pPr>
            <w:r w:rsidRPr="00F070C7">
              <w:rPr>
                <w:rFonts w:hint="eastAsia"/>
                <w:sz w:val="18"/>
              </w:rPr>
              <w:t xml:space="preserve">　次のとおり久喜市重度心身障害者医療費支給に関する条</w:t>
            </w:r>
            <w:r>
              <w:rPr>
                <w:rFonts w:hint="eastAsia"/>
                <w:sz w:val="18"/>
              </w:rPr>
              <w:t>例</w:t>
            </w:r>
            <w:r w:rsidR="00EA0816" w:rsidRPr="00EA0816">
              <w:rPr>
                <w:rFonts w:hint="eastAsia"/>
                <w:sz w:val="18"/>
              </w:rPr>
              <w:t>第</w:t>
            </w:r>
            <w:r w:rsidR="00EA0816" w:rsidRPr="00EA0816">
              <w:rPr>
                <w:sz w:val="18"/>
              </w:rPr>
              <w:t>9</w:t>
            </w:r>
            <w:r w:rsidR="00EA0816" w:rsidRPr="00EA0816">
              <w:rPr>
                <w:rFonts w:hint="eastAsia"/>
                <w:sz w:val="18"/>
              </w:rPr>
              <w:t>条第</w:t>
            </w:r>
            <w:r w:rsidR="00EA0816" w:rsidRPr="00EA0816">
              <w:rPr>
                <w:sz w:val="18"/>
              </w:rPr>
              <w:t>1</w:t>
            </w:r>
            <w:r w:rsidR="00EA0816" w:rsidRPr="00EA0816">
              <w:rPr>
                <w:rFonts w:hint="eastAsia"/>
                <w:sz w:val="18"/>
              </w:rPr>
              <w:t>項</w:t>
            </w:r>
            <w:r>
              <w:rPr>
                <w:rFonts w:hint="eastAsia"/>
                <w:sz w:val="18"/>
              </w:rPr>
              <w:t>の規定に基づき請求します。</w:t>
            </w:r>
          </w:p>
        </w:tc>
      </w:tr>
      <w:tr w:rsidR="00453A65" w14:paraId="4FCB43CB" w14:textId="77777777">
        <w:trPr>
          <w:cantSplit/>
          <w:trHeight w:val="900"/>
        </w:trPr>
        <w:tc>
          <w:tcPr>
            <w:tcW w:w="45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7EABFFB8" w14:textId="77777777" w:rsidR="00453A65" w:rsidRDefault="00986C29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受給</w:t>
            </w:r>
            <w:r>
              <w:rPr>
                <w:rFonts w:hint="eastAsia"/>
                <w:sz w:val="18"/>
              </w:rPr>
              <w:t>者</w:t>
            </w: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7E390C" w14:textId="77777777" w:rsidR="00453A65" w:rsidRPr="007A3A7A" w:rsidRDefault="00986C29">
            <w:pPr>
              <w:jc w:val="distribute"/>
              <w:rPr>
                <w:sz w:val="18"/>
              </w:rPr>
            </w:pPr>
            <w:r w:rsidRPr="007A3A7A">
              <w:rPr>
                <w:rFonts w:hint="eastAsia"/>
                <w:spacing w:val="110"/>
                <w:sz w:val="18"/>
              </w:rPr>
              <w:t>受給者</w:t>
            </w:r>
            <w:r w:rsidR="00A745F6" w:rsidRPr="007A3A7A">
              <w:rPr>
                <w:rFonts w:hint="eastAsia"/>
                <w:sz w:val="18"/>
              </w:rPr>
              <w:t>証</w:t>
            </w:r>
            <w:r w:rsidRPr="007A3A7A">
              <w:rPr>
                <w:rFonts w:hint="eastAsia"/>
                <w:sz w:val="18"/>
              </w:rPr>
              <w:t>番号</w:t>
            </w:r>
          </w:p>
        </w:tc>
        <w:tc>
          <w:tcPr>
            <w:tcW w:w="636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5F36EF" w14:textId="77777777" w:rsidR="00453A65" w:rsidRDefault="00986C2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453A65" w14:paraId="19C476CF" w14:textId="77777777">
        <w:trPr>
          <w:cantSplit/>
          <w:trHeight w:val="320"/>
        </w:trPr>
        <w:tc>
          <w:tcPr>
            <w:tcW w:w="4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F49BD6" w14:textId="77777777" w:rsidR="00453A65" w:rsidRDefault="00453A65">
            <w:pPr>
              <w:rPr>
                <w:sz w:val="18"/>
              </w:rPr>
            </w:pPr>
          </w:p>
        </w:tc>
        <w:tc>
          <w:tcPr>
            <w:tcW w:w="1680" w:type="dxa"/>
            <w:tcBorders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0B3976" w14:textId="77777777" w:rsidR="00453A65" w:rsidRDefault="00986C2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2799" w:type="dxa"/>
            <w:tcBorders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A819BE" w14:textId="77777777" w:rsidR="00453A65" w:rsidRDefault="00986C2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6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F05881" w14:textId="77777777" w:rsidR="00453A65" w:rsidRDefault="00986C2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220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801578" w14:textId="77777777" w:rsidR="00453A65" w:rsidRDefault="00986C29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</w:t>
            </w:r>
          </w:p>
        </w:tc>
      </w:tr>
      <w:tr w:rsidR="00453A65" w14:paraId="334F89DC" w14:textId="77777777">
        <w:trPr>
          <w:cantSplit/>
          <w:trHeight w:val="600"/>
        </w:trPr>
        <w:tc>
          <w:tcPr>
            <w:tcW w:w="456" w:type="dxa"/>
            <w:vMerge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0EB15A" w14:textId="77777777" w:rsidR="00453A65" w:rsidRDefault="00453A65">
            <w:pPr>
              <w:rPr>
                <w:sz w:val="18"/>
              </w:rPr>
            </w:pPr>
          </w:p>
        </w:tc>
        <w:tc>
          <w:tcPr>
            <w:tcW w:w="1680" w:type="dxa"/>
            <w:tcBorders>
              <w:top w:val="dashed" w:sz="4" w:space="0" w:color="auto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B68E7B" w14:textId="77777777" w:rsidR="00453A65" w:rsidRDefault="00986C2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799" w:type="dxa"/>
            <w:tcBorders>
              <w:top w:val="dashed" w:sz="4" w:space="0" w:color="auto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84D4C8" w14:textId="77777777" w:rsidR="00453A65" w:rsidRDefault="00986C2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65" w:type="dxa"/>
            <w:vMerge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E3DD2A" w14:textId="77777777" w:rsidR="00453A65" w:rsidRDefault="00453A65">
            <w:pPr>
              <w:rPr>
                <w:sz w:val="18"/>
              </w:rPr>
            </w:pPr>
          </w:p>
        </w:tc>
        <w:tc>
          <w:tcPr>
            <w:tcW w:w="2205" w:type="dxa"/>
            <w:vMerge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A86C4D" w14:textId="77777777" w:rsidR="00453A65" w:rsidRDefault="00453A65">
            <w:pPr>
              <w:rPr>
                <w:sz w:val="18"/>
              </w:rPr>
            </w:pPr>
          </w:p>
        </w:tc>
      </w:tr>
    </w:tbl>
    <w:p w14:paraId="0D688621" w14:textId="77777777" w:rsidR="00453A65" w:rsidRDefault="00986C29">
      <w:pPr>
        <w:spacing w:before="60" w:after="60"/>
        <w:rPr>
          <w:sz w:val="18"/>
        </w:rPr>
      </w:pPr>
      <w:r>
        <w:rPr>
          <w:sz w:val="18"/>
        </w:rPr>
        <w:t>(</w:t>
      </w:r>
      <w:r>
        <w:rPr>
          <w:rFonts w:hint="eastAsia"/>
          <w:sz w:val="18"/>
        </w:rPr>
        <w:t>注</w:t>
      </w:r>
      <w:r>
        <w:rPr>
          <w:sz w:val="18"/>
        </w:rPr>
        <w:t>)</w:t>
      </w:r>
      <w:r w:rsidR="006572BF">
        <w:rPr>
          <w:rFonts w:hint="eastAsia"/>
          <w:sz w:val="18"/>
        </w:rPr>
        <w:t xml:space="preserve">　上記請求書欄は</w:t>
      </w:r>
      <w:r w:rsidR="006572BF" w:rsidRPr="00F070C7">
        <w:rPr>
          <w:rFonts w:hint="eastAsia"/>
          <w:sz w:val="18"/>
        </w:rPr>
        <w:t>、提出者</w:t>
      </w:r>
      <w:r>
        <w:rPr>
          <w:rFonts w:hint="eastAsia"/>
          <w:sz w:val="18"/>
        </w:rPr>
        <w:t>が記入してください。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5"/>
        <w:gridCol w:w="763"/>
        <w:gridCol w:w="1547"/>
        <w:gridCol w:w="1855"/>
        <w:gridCol w:w="3402"/>
      </w:tblGrid>
      <w:tr w:rsidR="00453A65" w14:paraId="2DD10860" w14:textId="77777777">
        <w:trPr>
          <w:cantSplit/>
          <w:trHeight w:val="900"/>
        </w:trPr>
        <w:tc>
          <w:tcPr>
            <w:tcW w:w="9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EE6538" w14:textId="77777777" w:rsidR="00453A65" w:rsidRDefault="00986C2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助成請求金額</w:t>
            </w:r>
          </w:p>
        </w:tc>
        <w:tc>
          <w:tcPr>
            <w:tcW w:w="763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AE0F41" w14:textId="77777777" w:rsidR="00453A65" w:rsidRDefault="00986C2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入院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nil"/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8BF878" w14:textId="77777777" w:rsidR="00453A65" w:rsidRDefault="00986C29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月診療分</w:t>
            </w:r>
          </w:p>
          <w:p w14:paraId="69C7F4D9" w14:textId="77777777" w:rsidR="00453A65" w:rsidRDefault="00986C2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保険診療　　</w:t>
            </w:r>
            <w:r>
              <w:rPr>
                <w:rFonts w:hint="eastAsia"/>
                <w:sz w:val="18"/>
              </w:rPr>
              <w:t xml:space="preserve">　　　　　　　　　日分</w:t>
            </w:r>
          </w:p>
          <w:p w14:paraId="37092032" w14:textId="77777777" w:rsidR="00453A65" w:rsidRDefault="00986C2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保険診療総点数　　　　　　　　　点</w:t>
            </w:r>
          </w:p>
        </w:tc>
        <w:tc>
          <w:tcPr>
            <w:tcW w:w="3402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24DF33" w14:textId="77777777" w:rsidR="00453A65" w:rsidRDefault="00986C2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保険診療一部負担金</w:t>
            </w:r>
          </w:p>
          <w:p w14:paraId="45939AD8" w14:textId="77777777" w:rsidR="00453A65" w:rsidRDefault="00453A65">
            <w:pPr>
              <w:rPr>
                <w:sz w:val="18"/>
              </w:rPr>
            </w:pPr>
          </w:p>
          <w:p w14:paraId="4AA818ED" w14:textId="77777777" w:rsidR="00453A65" w:rsidRDefault="00986C29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453A65" w14:paraId="77C6C702" w14:textId="77777777">
        <w:trPr>
          <w:cantSplit/>
          <w:trHeight w:val="600"/>
        </w:trPr>
        <w:tc>
          <w:tcPr>
            <w:tcW w:w="945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3B2144" w14:textId="77777777" w:rsidR="00453A65" w:rsidRDefault="00453A65">
            <w:pPr>
              <w:rPr>
                <w:sz w:val="18"/>
              </w:rPr>
            </w:pPr>
          </w:p>
        </w:tc>
        <w:tc>
          <w:tcPr>
            <w:tcW w:w="763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78181A" w14:textId="77777777" w:rsidR="00453A65" w:rsidRDefault="00453A65">
            <w:pPr>
              <w:rPr>
                <w:sz w:val="18"/>
              </w:rPr>
            </w:pPr>
          </w:p>
        </w:tc>
        <w:tc>
          <w:tcPr>
            <w:tcW w:w="1547" w:type="dxa"/>
            <w:tcBorders>
              <w:top w:val="dashed" w:sz="4" w:space="0" w:color="auto"/>
              <w:left w:val="nil"/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417497" w14:textId="77777777" w:rsidR="00453A65" w:rsidRDefault="00EA0816">
            <w:pPr>
              <w:jc w:val="distribute"/>
              <w:rPr>
                <w:sz w:val="18"/>
              </w:rPr>
            </w:pPr>
            <w:r w:rsidRPr="00EA0816">
              <w:rPr>
                <w:rFonts w:hint="eastAsia"/>
                <w:sz w:val="18"/>
              </w:rPr>
              <w:t>食事療養標準負担額算定食数</w:t>
            </w:r>
          </w:p>
        </w:tc>
        <w:tc>
          <w:tcPr>
            <w:tcW w:w="1855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2281D9" w14:textId="77777777" w:rsidR="00453A65" w:rsidRDefault="00986C29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円×　　食</w:t>
            </w: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DC361F" w14:textId="77777777" w:rsidR="00453A65" w:rsidRDefault="00986C2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食事療養標準負担額の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／</w:t>
            </w:r>
            <w:r>
              <w:rPr>
                <w:sz w:val="18"/>
              </w:rPr>
              <w:t>2</w:t>
            </w:r>
          </w:p>
          <w:p w14:paraId="271550BA" w14:textId="77777777" w:rsidR="00453A65" w:rsidRDefault="00986C29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453A65" w14:paraId="28036C2F" w14:textId="77777777">
        <w:trPr>
          <w:cantSplit/>
          <w:trHeight w:val="900"/>
        </w:trPr>
        <w:tc>
          <w:tcPr>
            <w:tcW w:w="945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CD96F5" w14:textId="77777777" w:rsidR="00453A65" w:rsidRDefault="00453A65">
            <w:pPr>
              <w:rPr>
                <w:sz w:val="18"/>
              </w:rPr>
            </w:pPr>
          </w:p>
        </w:tc>
        <w:tc>
          <w:tcPr>
            <w:tcW w:w="76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24F8F7" w14:textId="77777777" w:rsidR="00453A65" w:rsidRDefault="00453A65">
            <w:pPr>
              <w:rPr>
                <w:sz w:val="18"/>
              </w:rPr>
            </w:pPr>
          </w:p>
        </w:tc>
        <w:tc>
          <w:tcPr>
            <w:tcW w:w="1547" w:type="dxa"/>
            <w:tcBorders>
              <w:top w:val="dashed" w:sz="4" w:space="0" w:color="auto"/>
              <w:left w:val="nil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6FEBE6" w14:textId="77777777" w:rsidR="00453A65" w:rsidRDefault="00EA0816">
            <w:pPr>
              <w:jc w:val="distribute"/>
              <w:rPr>
                <w:sz w:val="18"/>
              </w:rPr>
            </w:pPr>
            <w:r w:rsidRPr="00EA0816">
              <w:rPr>
                <w:rFonts w:hint="eastAsia"/>
                <w:sz w:val="18"/>
              </w:rPr>
              <w:t>生活療養標準負担額算定食数</w:t>
            </w:r>
          </w:p>
        </w:tc>
        <w:tc>
          <w:tcPr>
            <w:tcW w:w="1855" w:type="dxa"/>
            <w:tcBorders>
              <w:top w:val="dashed" w:sz="4" w:space="0" w:color="auto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B9E465" w14:textId="77777777" w:rsidR="00453A65" w:rsidRDefault="00986C29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円×　　食</w:t>
            </w:r>
          </w:p>
        </w:tc>
        <w:tc>
          <w:tcPr>
            <w:tcW w:w="3402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7BCAB0" w14:textId="77777777" w:rsidR="00453A65" w:rsidRDefault="00986C2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生活療養標準負担額のうち食事療養標準負担額相当額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食材料費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／</w:t>
            </w:r>
            <w:r>
              <w:rPr>
                <w:sz w:val="18"/>
              </w:rPr>
              <w:t>2</w:t>
            </w:r>
          </w:p>
          <w:p w14:paraId="5C1B8D2A" w14:textId="77777777" w:rsidR="00453A65" w:rsidRDefault="00986C29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453A65" w14:paraId="59439A00" w14:textId="77777777">
        <w:trPr>
          <w:cantSplit/>
          <w:trHeight w:val="600"/>
        </w:trPr>
        <w:tc>
          <w:tcPr>
            <w:tcW w:w="9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5A1E71" w14:textId="77777777" w:rsidR="00453A65" w:rsidRDefault="00453A65">
            <w:pPr>
              <w:rPr>
                <w:sz w:val="18"/>
              </w:rPr>
            </w:pPr>
          </w:p>
        </w:tc>
        <w:tc>
          <w:tcPr>
            <w:tcW w:w="7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4EA6F2" w14:textId="77777777" w:rsidR="00453A65" w:rsidRDefault="00986C2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外来又は調剤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678035" w14:textId="77777777" w:rsidR="00453A65" w:rsidRDefault="00986C29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月診療分</w:t>
            </w:r>
          </w:p>
          <w:p w14:paraId="2BAE597B" w14:textId="77777777" w:rsidR="00453A65" w:rsidRDefault="00986C2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保険診療総点数　　　　　　　　　点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AB908F" w14:textId="77777777" w:rsidR="00453A65" w:rsidRDefault="00986C2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保険診療一部負担金</w:t>
            </w:r>
          </w:p>
          <w:p w14:paraId="02D5A5BB" w14:textId="77777777" w:rsidR="00453A65" w:rsidRDefault="00986C29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453A65" w14:paraId="338CC5F4" w14:textId="77777777">
        <w:trPr>
          <w:cantSplit/>
          <w:trHeight w:val="688"/>
        </w:trPr>
        <w:tc>
          <w:tcPr>
            <w:tcW w:w="1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77CC25" w14:textId="1A304480" w:rsidR="00453A65" w:rsidRDefault="00986C29">
            <w:pPr>
              <w:jc w:val="distribute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D2FE3A5" wp14:editId="7ADD631D">
                      <wp:simplePos x="0" y="0"/>
                      <wp:positionH relativeFrom="column">
                        <wp:posOffset>2639060</wp:posOffset>
                      </wp:positionH>
                      <wp:positionV relativeFrom="paragraph">
                        <wp:posOffset>321945</wp:posOffset>
                      </wp:positionV>
                      <wp:extent cx="133350" cy="13335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D7B972" id="Oval 2" o:spid="_x0000_s1026" style="position:absolute;margin-left:207.8pt;margin-top:25.35pt;width:10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" o:allowincell="f" filled="f" strokeweight=".5pt">
                      <o:lock v:ext="edit" aspectratio="t"/>
                    </v:oval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医療機関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DF5F43" w14:textId="77777777" w:rsidR="00453A65" w:rsidRDefault="00986C2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住所</w:t>
            </w:r>
            <w:r>
              <w:rPr>
                <w:sz w:val="18"/>
              </w:rPr>
              <w:t>)</w:t>
            </w:r>
          </w:p>
          <w:p w14:paraId="0356738C" w14:textId="77777777" w:rsidR="00453A65" w:rsidRDefault="00986C29">
            <w:pPr>
              <w:rPr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名</w:t>
            </w:r>
            <w:r>
              <w:rPr>
                <w:rFonts w:hint="eastAsia"/>
                <w:sz w:val="18"/>
              </w:rPr>
              <w:t>称</w:t>
            </w:r>
          </w:p>
          <w:p w14:paraId="269B6C0C" w14:textId="77777777" w:rsidR="00453A65" w:rsidRDefault="00986C29">
            <w:pPr>
              <w:rPr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氏</w:t>
            </w:r>
            <w:r>
              <w:rPr>
                <w:rFonts w:hint="eastAsia"/>
                <w:sz w:val="18"/>
              </w:rPr>
              <w:t>名　　　　　　　　　　印</w:t>
            </w:r>
          </w:p>
        </w:tc>
      </w:tr>
    </w:tbl>
    <w:p w14:paraId="3A92E0F5" w14:textId="77777777" w:rsidR="00453A65" w:rsidRDefault="00986C29">
      <w:pPr>
        <w:spacing w:before="60"/>
        <w:ind w:left="644" w:hanging="644"/>
        <w:rPr>
          <w:sz w:val="18"/>
        </w:rPr>
      </w:pPr>
      <w:r>
        <w:rPr>
          <w:sz w:val="18"/>
        </w:rPr>
        <w:t>(</w:t>
      </w:r>
      <w:r>
        <w:rPr>
          <w:rFonts w:hint="eastAsia"/>
          <w:sz w:val="18"/>
        </w:rPr>
        <w:t>注</w:t>
      </w:r>
      <w:r>
        <w:rPr>
          <w:sz w:val="18"/>
        </w:rPr>
        <w:t>)</w:t>
      </w:r>
      <w:r>
        <w:rPr>
          <w:rFonts w:hint="eastAsia"/>
          <w:sz w:val="18"/>
        </w:rPr>
        <w:t xml:space="preserve">　</w:t>
      </w:r>
      <w:r>
        <w:rPr>
          <w:sz w:val="18"/>
        </w:rPr>
        <w:t>1</w:t>
      </w:r>
      <w:r>
        <w:rPr>
          <w:rFonts w:hint="eastAsia"/>
          <w:sz w:val="18"/>
        </w:rPr>
        <w:t xml:space="preserve">　この請求書は、</w:t>
      </w:r>
      <w:r>
        <w:rPr>
          <w:sz w:val="18"/>
        </w:rPr>
        <w:t>65</w:t>
      </w:r>
      <w:r>
        <w:rPr>
          <w:rFonts w:hint="eastAsia"/>
          <w:sz w:val="18"/>
        </w:rPr>
        <w:t>歳以上の対象者</w:t>
      </w:r>
      <w:r>
        <w:rPr>
          <w:sz w:val="18"/>
        </w:rPr>
        <w:t>(</w:t>
      </w:r>
      <w:r>
        <w:rPr>
          <w:rFonts w:hint="eastAsia"/>
          <w:sz w:val="18"/>
        </w:rPr>
        <w:t>後期高齢者医療障害認</w:t>
      </w:r>
      <w:r>
        <w:rPr>
          <w:rFonts w:hint="eastAsia"/>
          <w:sz w:val="18"/>
        </w:rPr>
        <w:t>定者</w:t>
      </w:r>
      <w:r>
        <w:rPr>
          <w:sz w:val="18"/>
        </w:rPr>
        <w:t>)</w:t>
      </w:r>
      <w:r>
        <w:rPr>
          <w:rFonts w:hint="eastAsia"/>
          <w:sz w:val="18"/>
        </w:rPr>
        <w:t>が医療費を請求する場合に使用してください。</w:t>
      </w:r>
    </w:p>
    <w:p w14:paraId="2FCCDD23" w14:textId="77777777" w:rsidR="00453A65" w:rsidRDefault="00986C29">
      <w:pPr>
        <w:ind w:left="645" w:hanging="645"/>
        <w:rPr>
          <w:sz w:val="18"/>
        </w:rPr>
      </w:pPr>
      <w:r>
        <w:rPr>
          <w:rFonts w:hint="eastAsia"/>
          <w:sz w:val="18"/>
        </w:rPr>
        <w:t xml:space="preserve">　　　</w:t>
      </w:r>
      <w:r>
        <w:rPr>
          <w:sz w:val="18"/>
        </w:rPr>
        <w:t>2</w:t>
      </w:r>
      <w:r>
        <w:rPr>
          <w:rFonts w:hint="eastAsia"/>
          <w:sz w:val="18"/>
        </w:rPr>
        <w:t xml:space="preserve">　上記助成請求金額記入欄は、医療機関等で記入してください。</w:t>
      </w:r>
    </w:p>
    <w:p w14:paraId="614C6227" w14:textId="77777777" w:rsidR="00453A65" w:rsidRDefault="00986C29">
      <w:pPr>
        <w:spacing w:after="60"/>
        <w:ind w:left="645" w:hanging="645"/>
        <w:rPr>
          <w:sz w:val="18"/>
        </w:rPr>
      </w:pPr>
      <w:r>
        <w:rPr>
          <w:rFonts w:hint="eastAsia"/>
          <w:sz w:val="18"/>
        </w:rPr>
        <w:t xml:space="preserve">　　　</w:t>
      </w:r>
      <w:r>
        <w:rPr>
          <w:sz w:val="18"/>
        </w:rPr>
        <w:t>3</w:t>
      </w:r>
      <w:r>
        <w:rPr>
          <w:rFonts w:hint="eastAsia"/>
          <w:sz w:val="18"/>
        </w:rPr>
        <w:t xml:space="preserve">　※は記入不要です。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6"/>
        <w:gridCol w:w="594"/>
        <w:gridCol w:w="1320"/>
        <w:gridCol w:w="1530"/>
        <w:gridCol w:w="2310"/>
        <w:gridCol w:w="1147"/>
        <w:gridCol w:w="1148"/>
      </w:tblGrid>
      <w:tr w:rsidR="00453A65" w14:paraId="70A91D1C" w14:textId="77777777">
        <w:trPr>
          <w:cantSplit/>
          <w:trHeight w:val="795"/>
        </w:trPr>
        <w:tc>
          <w:tcPr>
            <w:tcW w:w="45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4A5E5539" w14:textId="77777777" w:rsidR="00453A65" w:rsidRDefault="00986C29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pacing w:val="70"/>
                <w:sz w:val="18"/>
              </w:rPr>
              <w:t>※処理</w:t>
            </w:r>
            <w:r>
              <w:rPr>
                <w:rFonts w:hint="eastAsia"/>
                <w:sz w:val="18"/>
              </w:rPr>
              <w:t>欄</w:t>
            </w:r>
          </w:p>
        </w:tc>
        <w:tc>
          <w:tcPr>
            <w:tcW w:w="59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F84A7E" w14:textId="77777777" w:rsidR="00453A65" w:rsidRDefault="00986C2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4E9500" w14:textId="77777777" w:rsidR="00453A65" w:rsidRDefault="00986C2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保険診療一部負担金</w:t>
            </w:r>
          </w:p>
        </w:tc>
        <w:tc>
          <w:tcPr>
            <w:tcW w:w="1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B6D094" w14:textId="77777777" w:rsidR="00453A65" w:rsidRDefault="00986C2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食事療養標準負担額の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／</w:t>
            </w:r>
            <w:r>
              <w:rPr>
                <w:sz w:val="18"/>
              </w:rPr>
              <w:t>2</w:t>
            </w:r>
          </w:p>
        </w:tc>
        <w:tc>
          <w:tcPr>
            <w:tcW w:w="23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6CA4B8" w14:textId="77777777" w:rsidR="00453A65" w:rsidRDefault="00986C2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生活療養標準負担額のうち食事療養標準負担額相当額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食材料費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／</w:t>
            </w:r>
            <w:r>
              <w:rPr>
                <w:sz w:val="18"/>
              </w:rPr>
              <w:t>2</w:t>
            </w:r>
          </w:p>
        </w:tc>
        <w:tc>
          <w:tcPr>
            <w:tcW w:w="11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F7F059" w14:textId="77777777" w:rsidR="00453A65" w:rsidRDefault="00986C2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高額医療費</w:t>
            </w:r>
          </w:p>
        </w:tc>
        <w:tc>
          <w:tcPr>
            <w:tcW w:w="11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CC6770" w14:textId="77777777" w:rsidR="00453A65" w:rsidRDefault="00986C2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支給額</w:t>
            </w:r>
          </w:p>
        </w:tc>
      </w:tr>
      <w:tr w:rsidR="00453A65" w14:paraId="2427E71B" w14:textId="77777777">
        <w:trPr>
          <w:cantSplit/>
          <w:trHeight w:val="500"/>
        </w:trPr>
        <w:tc>
          <w:tcPr>
            <w:tcW w:w="4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CEAAD1" w14:textId="77777777" w:rsidR="00453A65" w:rsidRDefault="00453A65">
            <w:pPr>
              <w:rPr>
                <w:sz w:val="18"/>
              </w:rPr>
            </w:pPr>
          </w:p>
        </w:tc>
        <w:tc>
          <w:tcPr>
            <w:tcW w:w="5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7BE046" w14:textId="77777777" w:rsidR="00453A65" w:rsidRDefault="00986C2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入院</w:t>
            </w:r>
          </w:p>
        </w:tc>
        <w:tc>
          <w:tcPr>
            <w:tcW w:w="13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57E127" w14:textId="77777777" w:rsidR="00453A65" w:rsidRDefault="00986C29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657B97" w14:textId="77777777" w:rsidR="00453A65" w:rsidRDefault="00986C29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3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435BAC" w14:textId="77777777" w:rsidR="00453A65" w:rsidRDefault="00986C29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1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20AD3B" w14:textId="77777777" w:rsidR="00453A65" w:rsidRDefault="00986C29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1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A25872" w14:textId="77777777" w:rsidR="00453A65" w:rsidRDefault="00986C29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453A65" w14:paraId="6A2140B5" w14:textId="77777777">
        <w:trPr>
          <w:cantSplit/>
          <w:trHeight w:val="500"/>
        </w:trPr>
        <w:tc>
          <w:tcPr>
            <w:tcW w:w="45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D9BA8C" w14:textId="77777777" w:rsidR="00453A65" w:rsidRDefault="00453A65">
            <w:pPr>
              <w:rPr>
                <w:sz w:val="18"/>
              </w:rPr>
            </w:pPr>
          </w:p>
        </w:tc>
        <w:tc>
          <w:tcPr>
            <w:tcW w:w="5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D64821" w14:textId="77777777" w:rsidR="00453A65" w:rsidRDefault="00986C2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外来</w:t>
            </w:r>
          </w:p>
        </w:tc>
        <w:tc>
          <w:tcPr>
            <w:tcW w:w="13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99E777" w14:textId="77777777" w:rsidR="00453A65" w:rsidRDefault="00986C29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530" w:type="dxa"/>
            <w:tcBorders>
              <w:tr2bl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519307" w14:textId="77777777" w:rsidR="00453A65" w:rsidRDefault="00986C2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10" w:type="dxa"/>
            <w:tcBorders>
              <w:tr2bl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82425E" w14:textId="77777777" w:rsidR="00453A65" w:rsidRDefault="00986C2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38ED49" w14:textId="77777777" w:rsidR="00453A65" w:rsidRDefault="00986C29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1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F3DAE5" w14:textId="77777777" w:rsidR="00453A65" w:rsidRDefault="00986C29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453A65" w14:paraId="08B5257D" w14:textId="77777777">
        <w:trPr>
          <w:cantSplit/>
          <w:trHeight w:val="330"/>
        </w:trPr>
        <w:tc>
          <w:tcPr>
            <w:tcW w:w="8505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BC3E77" w14:textId="77777777" w:rsidR="00453A65" w:rsidRDefault="00986C29">
            <w:pPr>
              <w:rPr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受付</w:t>
            </w:r>
            <w:r>
              <w:rPr>
                <w:rFonts w:hint="eastAsia"/>
                <w:sz w:val="18"/>
              </w:rPr>
              <w:t>日　　　　　　年　　月　　日</w:t>
            </w:r>
          </w:p>
        </w:tc>
      </w:tr>
      <w:tr w:rsidR="00453A65" w14:paraId="4D8178C0" w14:textId="77777777">
        <w:trPr>
          <w:cantSplit/>
          <w:trHeight w:val="330"/>
        </w:trPr>
        <w:tc>
          <w:tcPr>
            <w:tcW w:w="8505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6BE01D" w14:textId="77777777" w:rsidR="00453A65" w:rsidRDefault="00986C29">
            <w:pPr>
              <w:rPr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支給</w:t>
            </w:r>
            <w:r>
              <w:rPr>
                <w:rFonts w:hint="eastAsia"/>
                <w:sz w:val="18"/>
              </w:rPr>
              <w:t>日　　　　　　年　　月　　日</w:t>
            </w:r>
          </w:p>
        </w:tc>
      </w:tr>
    </w:tbl>
    <w:p w14:paraId="7B022AC6" w14:textId="77777777" w:rsidR="00453A65" w:rsidRDefault="00453A65">
      <w:pPr>
        <w:spacing w:line="100" w:lineRule="exact"/>
        <w:rPr>
          <w:sz w:val="18"/>
        </w:rPr>
      </w:pPr>
    </w:p>
    <w:sectPr w:rsidR="00453A6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65"/>
    <w:rsid w:val="000A2A41"/>
    <w:rsid w:val="0018427C"/>
    <w:rsid w:val="002B79AC"/>
    <w:rsid w:val="003C7373"/>
    <w:rsid w:val="00453A65"/>
    <w:rsid w:val="00485B8C"/>
    <w:rsid w:val="00503C9A"/>
    <w:rsid w:val="006572BF"/>
    <w:rsid w:val="006B65B1"/>
    <w:rsid w:val="007A3A7A"/>
    <w:rsid w:val="00845B43"/>
    <w:rsid w:val="00880558"/>
    <w:rsid w:val="00986C29"/>
    <w:rsid w:val="00A745F6"/>
    <w:rsid w:val="00BF6634"/>
    <w:rsid w:val="00D418EB"/>
    <w:rsid w:val="00DC4EE8"/>
    <w:rsid w:val="00DF5203"/>
    <w:rsid w:val="00E0158B"/>
    <w:rsid w:val="00EA0816"/>
    <w:rsid w:val="00EC36BC"/>
    <w:rsid w:val="00F070C7"/>
    <w:rsid w:val="00F3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8B7FFC4"/>
  <w14:defaultImageDpi w14:val="0"/>
  <w15:docId w15:val="{613E5AE6-AFDC-47F2-B1D7-62AE1BF1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after="0" w:line="240" w:lineRule="auto"/>
      <w:jc w:val="both"/>
      <w:textAlignment w:val="center"/>
    </w:pPr>
    <w:rPr>
      <w:rFonts w:ascii="ＭＳ 明朝" w:hAnsi="Times New Roman"/>
      <w:kern w:val="0"/>
      <w:sz w:val="21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A081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A081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107</Words>
  <Characters>615</Characters>
  <DocSecurity>0</DocSecurity>
  <Lines>5</Lines>
  <Paragraphs>1</Paragraphs>
  <ScaleCrop>false</ScaleCrop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2022-09-26T23:15:00Z</cp:lastPrinted>
  <dcterms:created xsi:type="dcterms:W3CDTF">2025-12-26T06:08:00Z</dcterms:created>
  <dcterms:modified xsi:type="dcterms:W3CDTF">2025-12-26T06:08:00Z</dcterms:modified>
</cp:coreProperties>
</file>