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C8E" w14:textId="77777777" w:rsidR="0043384D" w:rsidRPr="009C45E8" w:rsidRDefault="00323F6E" w:rsidP="009C45E8">
      <w:pPr>
        <w:autoSpaceDE/>
        <w:autoSpaceDN/>
        <w:rPr>
          <w:rFonts w:hAnsi="ＭＳ 明朝"/>
          <w:kern w:val="2"/>
        </w:rPr>
      </w:pPr>
      <w:r w:rsidRPr="009C45E8">
        <w:rPr>
          <w:rFonts w:hAnsi="ＭＳ 明朝" w:hint="eastAsia"/>
          <w:kern w:val="2"/>
        </w:rPr>
        <w:t>様式第</w:t>
      </w:r>
      <w:r w:rsidRPr="009C45E8">
        <w:rPr>
          <w:rFonts w:hAnsi="ＭＳ 明朝"/>
          <w:kern w:val="2"/>
        </w:rPr>
        <w:t>8</w:t>
      </w:r>
      <w:r w:rsidRPr="009C45E8">
        <w:rPr>
          <w:rFonts w:hAnsi="ＭＳ 明朝" w:hint="eastAsia"/>
          <w:kern w:val="2"/>
        </w:rPr>
        <w:t>号</w:t>
      </w:r>
      <w:r w:rsidRPr="009C45E8">
        <w:rPr>
          <w:rFonts w:hAnsi="ＭＳ 明朝"/>
          <w:kern w:val="2"/>
        </w:rPr>
        <w:t>(</w:t>
      </w:r>
      <w:r w:rsidRPr="009C45E8">
        <w:rPr>
          <w:rFonts w:hAnsi="ＭＳ 明朝" w:hint="eastAsia"/>
          <w:kern w:val="2"/>
        </w:rPr>
        <w:t>第</w:t>
      </w:r>
      <w:r w:rsidRPr="009C45E8">
        <w:rPr>
          <w:rFonts w:hAnsi="ＭＳ 明朝"/>
          <w:kern w:val="2"/>
        </w:rPr>
        <w:t>6</w:t>
      </w:r>
      <w:r w:rsidRPr="009C45E8">
        <w:rPr>
          <w:rFonts w:hAnsi="ＭＳ 明朝" w:hint="eastAsia"/>
          <w:kern w:val="2"/>
        </w:rPr>
        <w:t>条</w:t>
      </w:r>
      <w:r w:rsidR="00426010" w:rsidRPr="009C45E8">
        <w:rPr>
          <w:rFonts w:hAnsi="ＭＳ 明朝" w:hint="eastAsia"/>
          <w:kern w:val="2"/>
        </w:rPr>
        <w:t>、第</w:t>
      </w:r>
      <w:r w:rsidR="00426010" w:rsidRPr="009C45E8">
        <w:rPr>
          <w:rFonts w:hAnsi="ＭＳ 明朝"/>
          <w:kern w:val="2"/>
        </w:rPr>
        <w:t>7</w:t>
      </w:r>
      <w:r w:rsidR="00426010" w:rsidRPr="009C45E8">
        <w:rPr>
          <w:rFonts w:hAnsi="ＭＳ 明朝" w:hint="eastAsia"/>
          <w:kern w:val="2"/>
        </w:rPr>
        <w:t>条</w:t>
      </w:r>
      <w:r w:rsidRPr="009C45E8">
        <w:rPr>
          <w:rFonts w:hAnsi="ＭＳ 明朝" w:hint="eastAsia"/>
          <w:kern w:val="2"/>
        </w:rPr>
        <w:t>関係</w:t>
      </w:r>
      <w:r w:rsidRPr="009C45E8">
        <w:rPr>
          <w:rFonts w:hAnsi="ＭＳ 明朝"/>
          <w:kern w:val="2"/>
        </w:rPr>
        <w:t>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421"/>
        <w:gridCol w:w="1260"/>
        <w:gridCol w:w="419"/>
        <w:gridCol w:w="841"/>
        <w:gridCol w:w="207"/>
        <w:gridCol w:w="843"/>
        <w:gridCol w:w="419"/>
        <w:gridCol w:w="211"/>
        <w:gridCol w:w="208"/>
        <w:gridCol w:w="527"/>
        <w:gridCol w:w="525"/>
        <w:gridCol w:w="322"/>
        <w:gridCol w:w="42"/>
        <w:gridCol w:w="266"/>
        <w:gridCol w:w="630"/>
        <w:gridCol w:w="2222"/>
      </w:tblGrid>
      <w:tr w:rsidR="0043384D" w:rsidRPr="00E9620B" w14:paraId="1AE67AA4" w14:textId="77777777">
        <w:trPr>
          <w:cantSplit/>
          <w:trHeight w:hRule="exact" w:val="1100"/>
        </w:trPr>
        <w:tc>
          <w:tcPr>
            <w:tcW w:w="9923" w:type="dxa"/>
            <w:gridSpan w:val="17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4409C" w14:textId="77777777" w:rsidR="0043384D" w:rsidRPr="00E9620B" w:rsidRDefault="00323F6E">
            <w:pPr>
              <w:jc w:val="center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重度心身障害者医療費受給資格内容等</w:t>
            </w:r>
            <w:r w:rsidR="003F0C55" w:rsidRPr="00E9620B">
              <w:rPr>
                <w:rFonts w:hAnsi="ＭＳ 明朝" w:hint="eastAsia"/>
              </w:rPr>
              <w:t xml:space="preserve">　</w:t>
            </w:r>
            <w:r w:rsidRPr="00E9620B">
              <w:rPr>
                <w:rFonts w:hAnsi="ＭＳ 明朝" w:hint="eastAsia"/>
              </w:rPr>
              <w:t>変更</w:t>
            </w:r>
            <w:r w:rsidR="003F0C55" w:rsidRPr="00E9620B">
              <w:rPr>
                <w:rFonts w:hAnsi="ＭＳ 明朝" w:hint="eastAsia"/>
              </w:rPr>
              <w:t xml:space="preserve">・喪失　</w:t>
            </w:r>
            <w:r w:rsidRPr="00E9620B">
              <w:rPr>
                <w:rFonts w:hAnsi="ＭＳ 明朝" w:hint="eastAsia"/>
              </w:rPr>
              <w:t>届</w:t>
            </w:r>
          </w:p>
          <w:p w14:paraId="262F5F2A" w14:textId="77777777" w:rsidR="0043384D" w:rsidRPr="00E9620B" w:rsidRDefault="00323F6E">
            <w:pPr>
              <w:jc w:val="right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年　　月　　日　　</w:t>
            </w:r>
          </w:p>
          <w:p w14:paraId="02629478" w14:textId="77777777" w:rsidR="0043384D" w:rsidRPr="00E9620B" w:rsidRDefault="00323F6E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　久喜市長　　　　あて</w:t>
            </w:r>
          </w:p>
        </w:tc>
      </w:tr>
      <w:tr w:rsidR="00882CDD" w:rsidRPr="00E9620B" w14:paraId="1A339388" w14:textId="77777777">
        <w:trPr>
          <w:cantSplit/>
          <w:trHeight w:hRule="exact" w:val="982"/>
        </w:trPr>
        <w:tc>
          <w:tcPr>
            <w:tcW w:w="56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FB9E27" w14:textId="77777777" w:rsidR="003F0C55" w:rsidRPr="00FF48DA" w:rsidRDefault="003F0C55">
            <w:pPr>
              <w:rPr>
                <w:rFonts w:hAnsi="ＭＳ 明朝"/>
              </w:rPr>
            </w:pPr>
          </w:p>
        </w:tc>
        <w:tc>
          <w:tcPr>
            <w:tcW w:w="4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DEF0DF7" w14:textId="77777777" w:rsidR="00882CDD" w:rsidRPr="00FF48DA" w:rsidRDefault="00323F6E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  <w:spacing w:val="45"/>
              </w:rPr>
              <w:t>振込</w:t>
            </w:r>
            <w:r w:rsidRPr="00FF48DA">
              <w:rPr>
                <w:rFonts w:hAnsi="ＭＳ 明朝" w:hint="eastAsia"/>
              </w:rPr>
              <w:t>先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7A7BA" w14:textId="77777777" w:rsidR="00882CDD" w:rsidRPr="00FF48DA" w:rsidRDefault="00323F6E" w:rsidP="00882CDD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金融機関名</w:t>
            </w:r>
          </w:p>
        </w:tc>
        <w:tc>
          <w:tcPr>
            <w:tcW w:w="2310" w:type="dxa"/>
            <w:gridSpan w:val="4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45EA7318" w14:textId="77777777" w:rsidR="00882CDD" w:rsidRPr="00FF48DA" w:rsidRDefault="00323F6E" w:rsidP="00882CDD">
            <w:pPr>
              <w:jc w:val="right"/>
              <w:rPr>
                <w:rFonts w:hAnsi="ＭＳ 明朝"/>
              </w:rPr>
            </w:pPr>
            <w:r w:rsidRPr="00FF48DA">
              <w:rPr>
                <w:rFonts w:hint="eastAsia"/>
              </w:rPr>
              <w:t>銀行・信用金庫・組合</w:t>
            </w:r>
          </w:p>
        </w:tc>
        <w:tc>
          <w:tcPr>
            <w:tcW w:w="1365" w:type="dxa"/>
            <w:gridSpan w:val="4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4E4E4878" w14:textId="77777777" w:rsidR="00882CDD" w:rsidRPr="00FF48DA" w:rsidRDefault="00323F6E" w:rsidP="00882CDD">
            <w:pPr>
              <w:jc w:val="right"/>
              <w:rPr>
                <w:rFonts w:hAnsi="ＭＳ 明朝"/>
              </w:rPr>
            </w:pPr>
            <w:r w:rsidRPr="00FF48DA">
              <w:rPr>
                <w:rFonts w:hint="eastAsia"/>
              </w:rPr>
              <w:t>本店・支店</w:t>
            </w:r>
          </w:p>
        </w:tc>
        <w:tc>
          <w:tcPr>
            <w:tcW w:w="4007" w:type="dxa"/>
            <w:gridSpan w:val="6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C3EFAE3" w14:textId="77777777" w:rsidR="003F0C55" w:rsidRPr="00E9620B" w:rsidRDefault="00515FFE" w:rsidP="003F0C55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提出者</w:t>
            </w:r>
          </w:p>
          <w:p w14:paraId="072BA166" w14:textId="77777777" w:rsidR="00CC61A6" w:rsidRPr="00E9620B" w:rsidRDefault="00CC61A6" w:rsidP="00E26E64">
            <w:pPr>
              <w:ind w:firstLineChars="50" w:firstLine="195"/>
              <w:rPr>
                <w:rFonts w:hAnsi="ＭＳ 明朝"/>
                <w:spacing w:val="90"/>
              </w:rPr>
            </w:pPr>
          </w:p>
          <w:p w14:paraId="2FDB6BBF" w14:textId="77777777" w:rsidR="008026DC" w:rsidRPr="00E9620B" w:rsidRDefault="0080461F" w:rsidP="00E26E64">
            <w:pPr>
              <w:ind w:firstLineChars="50" w:firstLine="195"/>
              <w:rPr>
                <w:rFonts w:hAnsi="ＭＳ 明朝"/>
              </w:rPr>
            </w:pPr>
            <w:r w:rsidRPr="00E9620B">
              <w:rPr>
                <w:rFonts w:hAnsi="ＭＳ 明朝" w:hint="eastAsia"/>
                <w:spacing w:val="90"/>
              </w:rPr>
              <w:t>住所</w:t>
            </w:r>
          </w:p>
          <w:p w14:paraId="0FC13FE1" w14:textId="77777777" w:rsidR="00E26E64" w:rsidRPr="00E9620B" w:rsidRDefault="00323F6E" w:rsidP="00E26E64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</w:t>
            </w:r>
          </w:p>
          <w:p w14:paraId="03BC44C7" w14:textId="77777777" w:rsidR="003F0C55" w:rsidRPr="00E9620B" w:rsidRDefault="00323F6E" w:rsidP="00E26E64">
            <w:pPr>
              <w:ind w:firstLineChars="50" w:firstLine="195"/>
              <w:rPr>
                <w:rFonts w:hAnsi="ＭＳ 明朝"/>
              </w:rPr>
            </w:pPr>
            <w:r w:rsidRPr="00E9620B">
              <w:rPr>
                <w:rFonts w:hAnsi="ＭＳ 明朝" w:hint="eastAsia"/>
                <w:spacing w:val="90"/>
              </w:rPr>
              <w:t>氏</w:t>
            </w:r>
            <w:r w:rsidRPr="00E9620B">
              <w:rPr>
                <w:rFonts w:hAnsi="ＭＳ 明朝" w:hint="eastAsia"/>
              </w:rPr>
              <w:t>名</w:t>
            </w:r>
          </w:p>
          <w:p w14:paraId="68A735F2" w14:textId="77777777" w:rsidR="00CC61A6" w:rsidRPr="00E9620B" w:rsidRDefault="00CC61A6" w:rsidP="00E26E64">
            <w:pPr>
              <w:rPr>
                <w:rFonts w:hAnsi="ＭＳ 明朝"/>
              </w:rPr>
            </w:pPr>
          </w:p>
          <w:p w14:paraId="71CD72D5" w14:textId="77777777" w:rsidR="00E26E64" w:rsidRPr="00E9620B" w:rsidRDefault="003D13D4" w:rsidP="00E26E64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電　話</w:t>
            </w:r>
          </w:p>
          <w:p w14:paraId="71BB4120" w14:textId="77777777" w:rsidR="00E26E64" w:rsidRPr="00E9620B" w:rsidRDefault="00E26E64" w:rsidP="00E26E64">
            <w:pPr>
              <w:rPr>
                <w:rFonts w:hAnsi="ＭＳ 明朝"/>
              </w:rPr>
            </w:pPr>
          </w:p>
          <w:p w14:paraId="37BE4A42" w14:textId="77777777" w:rsidR="00882CDD" w:rsidRPr="00E9620B" w:rsidRDefault="00E26E64" w:rsidP="00E26E64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</w:t>
            </w:r>
            <w:r w:rsidRPr="00E9620B">
              <w:rPr>
                <w:rFonts w:hAnsi="ＭＳ 明朝"/>
              </w:rPr>
              <w:t>(</w:t>
            </w:r>
            <w:r w:rsidRPr="00E9620B">
              <w:rPr>
                <w:rFonts w:hAnsi="ＭＳ 明朝" w:hint="eastAsia"/>
              </w:rPr>
              <w:t xml:space="preserve">受給者との続柄　　　</w:t>
            </w:r>
            <w:r w:rsidRPr="00E9620B">
              <w:rPr>
                <w:rFonts w:hAnsi="ＭＳ 明朝"/>
              </w:rPr>
              <w:t xml:space="preserve">          )</w:t>
            </w:r>
            <w:r w:rsidR="0080461F" w:rsidRPr="00E9620B">
              <w:rPr>
                <w:rFonts w:hAnsi="ＭＳ 明朝" w:hint="eastAsia"/>
              </w:rPr>
              <w:t xml:space="preserve">　</w:t>
            </w:r>
            <w:r w:rsidR="00323F6E" w:rsidRPr="00E9620B">
              <w:rPr>
                <w:rFonts w:hAnsi="ＭＳ 明朝" w:hint="eastAsia"/>
              </w:rPr>
              <w:t xml:space="preserve">　</w:t>
            </w:r>
          </w:p>
        </w:tc>
      </w:tr>
      <w:tr w:rsidR="00882CDD" w:rsidRPr="00E9620B" w14:paraId="3A806806" w14:textId="77777777">
        <w:trPr>
          <w:cantSplit/>
          <w:trHeight w:hRule="exact" w:val="504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F7BCF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4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D7EE7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A416E" w14:textId="77777777" w:rsidR="00882CDD" w:rsidRPr="00FF48DA" w:rsidRDefault="00323F6E" w:rsidP="00882CDD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口座種別</w:t>
            </w:r>
          </w:p>
        </w:tc>
        <w:tc>
          <w:tcPr>
            <w:tcW w:w="12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CE6D1" w14:textId="77777777" w:rsidR="00882CDD" w:rsidRPr="00FF48DA" w:rsidRDefault="00323F6E" w:rsidP="00882CDD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普通・当座</w:t>
            </w:r>
          </w:p>
        </w:tc>
        <w:tc>
          <w:tcPr>
            <w:tcW w:w="10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F88D6" w14:textId="77777777" w:rsidR="00882CDD" w:rsidRPr="00FF48DA" w:rsidRDefault="00323F6E" w:rsidP="00882CDD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口座番号</w:t>
            </w:r>
          </w:p>
        </w:tc>
        <w:tc>
          <w:tcPr>
            <w:tcW w:w="13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015A53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4007" w:type="dxa"/>
            <w:gridSpan w:val="6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3012A" w14:textId="77777777" w:rsidR="00882CDD" w:rsidRPr="00E9620B" w:rsidRDefault="00882CDD">
            <w:pPr>
              <w:rPr>
                <w:rFonts w:hAnsi="ＭＳ 明朝"/>
              </w:rPr>
            </w:pPr>
          </w:p>
        </w:tc>
      </w:tr>
      <w:tr w:rsidR="00882CDD" w:rsidRPr="00E9620B" w14:paraId="02282725" w14:textId="77777777">
        <w:trPr>
          <w:cantSplit/>
          <w:trHeight w:val="398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2377C2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4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B6358D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1479A" w14:textId="77777777" w:rsidR="00882CDD" w:rsidRPr="00FF48DA" w:rsidRDefault="00323F6E" w:rsidP="00882CDD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フリガナ</w:t>
            </w:r>
          </w:p>
        </w:tc>
        <w:tc>
          <w:tcPr>
            <w:tcW w:w="3675" w:type="dxa"/>
            <w:gridSpan w:val="8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94AF92" w14:textId="77777777" w:rsidR="00882CD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  <w:tc>
          <w:tcPr>
            <w:tcW w:w="4007" w:type="dxa"/>
            <w:gridSpan w:val="6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0389A" w14:textId="77777777" w:rsidR="00882CDD" w:rsidRPr="00E9620B" w:rsidRDefault="00882CDD">
            <w:pPr>
              <w:rPr>
                <w:rFonts w:hAnsi="ＭＳ 明朝"/>
              </w:rPr>
            </w:pPr>
          </w:p>
        </w:tc>
      </w:tr>
      <w:tr w:rsidR="00882CDD" w:rsidRPr="00E9620B" w14:paraId="149346DF" w14:textId="77777777">
        <w:trPr>
          <w:cantSplit/>
          <w:trHeight w:hRule="exact" w:val="584"/>
        </w:trPr>
        <w:tc>
          <w:tcPr>
            <w:tcW w:w="560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25696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4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08F6A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A949A" w14:textId="77777777" w:rsidR="00882CDD" w:rsidRPr="00FF48DA" w:rsidRDefault="00323F6E" w:rsidP="00882CDD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口座名義</w:t>
            </w:r>
            <w:r w:rsidR="00024429" w:rsidRPr="00FF48DA">
              <w:rPr>
                <w:rFonts w:hAnsi="ＭＳ 明朝" w:hint="eastAsia"/>
              </w:rPr>
              <w:t>人</w:t>
            </w:r>
          </w:p>
        </w:tc>
        <w:tc>
          <w:tcPr>
            <w:tcW w:w="3675" w:type="dxa"/>
            <w:gridSpan w:val="8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3892C" w14:textId="77777777" w:rsidR="00882CDD" w:rsidRPr="00FF48DA" w:rsidRDefault="00882CDD">
            <w:pPr>
              <w:rPr>
                <w:rFonts w:hAnsi="ＭＳ 明朝"/>
              </w:rPr>
            </w:pPr>
          </w:p>
          <w:p w14:paraId="7A9243C9" w14:textId="77777777" w:rsidR="00882CDD" w:rsidRPr="00FF48DA" w:rsidRDefault="00882CDD">
            <w:pPr>
              <w:rPr>
                <w:rFonts w:hAnsi="ＭＳ 明朝"/>
              </w:rPr>
            </w:pPr>
          </w:p>
        </w:tc>
        <w:tc>
          <w:tcPr>
            <w:tcW w:w="4007" w:type="dxa"/>
            <w:gridSpan w:val="6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3F6F07" w14:textId="77777777" w:rsidR="00882CDD" w:rsidRPr="00E9620B" w:rsidRDefault="00882CDD">
            <w:pPr>
              <w:rPr>
                <w:rFonts w:hAnsi="ＭＳ 明朝"/>
              </w:rPr>
            </w:pPr>
          </w:p>
        </w:tc>
      </w:tr>
      <w:tr w:rsidR="0043384D" w:rsidRPr="00E9620B" w14:paraId="726A6923" w14:textId="77777777">
        <w:trPr>
          <w:cantSplit/>
          <w:trHeight w:hRule="exact" w:val="700"/>
        </w:trPr>
        <w:tc>
          <w:tcPr>
            <w:tcW w:w="9923" w:type="dxa"/>
            <w:gridSpan w:val="17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29EFE" w14:textId="77777777" w:rsidR="0043384D" w:rsidRPr="00E9620B" w:rsidRDefault="00323F6E" w:rsidP="003E1213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次のとおり、変更</w:t>
            </w:r>
            <w:r w:rsidR="00E26E64" w:rsidRPr="00E9620B">
              <w:rPr>
                <w:rFonts w:hAnsi="ＭＳ 明朝" w:hint="eastAsia"/>
              </w:rPr>
              <w:t>・喪失</w:t>
            </w:r>
            <w:r w:rsidRPr="00E9620B">
              <w:rPr>
                <w:rFonts w:hAnsi="ＭＳ 明朝" w:hint="eastAsia"/>
              </w:rPr>
              <w:t>がありましたので</w:t>
            </w:r>
            <w:r w:rsidR="003E1213" w:rsidRPr="00E9620B">
              <w:rPr>
                <w:rFonts w:hAnsi="ＭＳ 明朝" w:hint="eastAsia"/>
              </w:rPr>
              <w:t>届け出ます</w:t>
            </w:r>
            <w:r w:rsidRPr="00E9620B">
              <w:rPr>
                <w:rFonts w:hAnsi="ＭＳ 明朝" w:hint="eastAsia"/>
              </w:rPr>
              <w:t>。</w:t>
            </w:r>
          </w:p>
        </w:tc>
      </w:tr>
      <w:tr w:rsidR="0043384D" w:rsidRPr="00E9620B" w14:paraId="5BC38925" w14:textId="77777777">
        <w:trPr>
          <w:cantSplit/>
          <w:trHeight w:hRule="exact" w:val="280"/>
        </w:trPr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7504F16" w14:textId="77777777" w:rsidR="0043384D" w:rsidRPr="00FF48DA" w:rsidRDefault="00323F6E" w:rsidP="00D01FEB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  <w:spacing w:val="270"/>
              </w:rPr>
              <w:t>受給</w:t>
            </w:r>
            <w:r w:rsidRPr="00FF48DA">
              <w:rPr>
                <w:rFonts w:hAnsi="ＭＳ 明朝" w:hint="eastAsia"/>
              </w:rPr>
              <w:t>者</w:t>
            </w:r>
          </w:p>
        </w:tc>
        <w:tc>
          <w:tcPr>
            <w:tcW w:w="2100" w:type="dxa"/>
            <w:gridSpan w:val="3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F6E412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ふりがな</w:t>
            </w:r>
          </w:p>
        </w:tc>
        <w:tc>
          <w:tcPr>
            <w:tcW w:w="2729" w:type="dxa"/>
            <w:gridSpan w:val="6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861BA" w14:textId="77777777" w:rsidR="0043384D" w:rsidRPr="00EE1594" w:rsidRDefault="00323F6E">
            <w:pPr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7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9F895" w14:textId="77777777" w:rsidR="0043384D" w:rsidRPr="00E9620B" w:rsidRDefault="00323F6E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  <w:spacing w:val="29"/>
              </w:rPr>
              <w:t>受給者</w:t>
            </w:r>
            <w:r w:rsidR="001072D7" w:rsidRPr="00E9620B">
              <w:rPr>
                <w:rFonts w:hAnsi="ＭＳ 明朝" w:hint="eastAsia"/>
              </w:rPr>
              <w:t>証</w:t>
            </w:r>
            <w:r w:rsidRPr="00E9620B">
              <w:rPr>
                <w:rFonts w:hAnsi="ＭＳ 明朝" w:hint="eastAsia"/>
              </w:rPr>
              <w:t>番号</w:t>
            </w:r>
          </w:p>
        </w:tc>
        <w:tc>
          <w:tcPr>
            <w:tcW w:w="3160" w:type="dxa"/>
            <w:gridSpan w:val="4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24812" w14:textId="77777777" w:rsidR="0043384D" w:rsidRPr="00E9620B" w:rsidRDefault="00323F6E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</w:t>
            </w:r>
          </w:p>
        </w:tc>
      </w:tr>
      <w:tr w:rsidR="0043384D" w:rsidRPr="00E9620B" w14:paraId="3D1E5C99" w14:textId="77777777">
        <w:trPr>
          <w:cantSplit/>
          <w:trHeight w:hRule="exact" w:val="44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7712987" w14:textId="77777777" w:rsidR="0043384D" w:rsidRPr="00FF48DA" w:rsidRDefault="0043384D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31F1F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氏名</w:t>
            </w:r>
          </w:p>
        </w:tc>
        <w:tc>
          <w:tcPr>
            <w:tcW w:w="2729" w:type="dxa"/>
            <w:gridSpan w:val="6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DC47F" w14:textId="77777777" w:rsidR="0043384D" w:rsidRPr="00EE1594" w:rsidRDefault="00323F6E">
            <w:pPr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7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82CFB" w14:textId="77777777" w:rsidR="0043384D" w:rsidRPr="00E9620B" w:rsidRDefault="0043384D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3160" w:type="dxa"/>
            <w:gridSpan w:val="4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261CB" w14:textId="77777777" w:rsidR="0043384D" w:rsidRPr="00E9620B" w:rsidRDefault="0043384D">
            <w:pPr>
              <w:ind w:left="113" w:right="113"/>
              <w:rPr>
                <w:rFonts w:hAnsi="ＭＳ 明朝"/>
              </w:rPr>
            </w:pPr>
          </w:p>
        </w:tc>
      </w:tr>
      <w:tr w:rsidR="0043384D" w:rsidRPr="00E9620B" w14:paraId="0BBD1A96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0D327BB" w14:textId="77777777" w:rsidR="0043384D" w:rsidRPr="00FF48DA" w:rsidRDefault="0043384D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A81C15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生年月日</w:t>
            </w:r>
          </w:p>
        </w:tc>
        <w:tc>
          <w:tcPr>
            <w:tcW w:w="2729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4A21B9" w14:textId="77777777" w:rsidR="0043384D" w:rsidRPr="00EE1594" w:rsidRDefault="00CC61A6">
            <w:pPr>
              <w:jc w:val="right"/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  <w:r w:rsidR="00323F6E" w:rsidRPr="00EE1594">
              <w:rPr>
                <w:rFonts w:hAnsi="ＭＳ 明朝" w:hint="eastAsia"/>
              </w:rPr>
              <w:t>年</w:t>
            </w:r>
            <w:r w:rsidRPr="00EE1594">
              <w:rPr>
                <w:rFonts w:hAnsi="ＭＳ 明朝" w:hint="eastAsia"/>
              </w:rPr>
              <w:t xml:space="preserve">　</w:t>
            </w:r>
            <w:r w:rsidR="00323F6E" w:rsidRPr="00EE1594">
              <w:rPr>
                <w:rFonts w:hAnsi="ＭＳ 明朝" w:hint="eastAsia"/>
              </w:rPr>
              <w:t xml:space="preserve">　　月</w:t>
            </w:r>
            <w:r w:rsidRPr="00EE1594">
              <w:rPr>
                <w:rFonts w:hAnsi="ＭＳ 明朝" w:hint="eastAsia"/>
              </w:rPr>
              <w:t xml:space="preserve">　</w:t>
            </w:r>
            <w:r w:rsidR="00323F6E" w:rsidRPr="00EE1594">
              <w:rPr>
                <w:rFonts w:hAnsi="ＭＳ 明朝" w:hint="eastAsia"/>
              </w:rPr>
              <w:t xml:space="preserve">　　日</w:t>
            </w:r>
          </w:p>
        </w:tc>
        <w:tc>
          <w:tcPr>
            <w:tcW w:w="13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CBD14" w14:textId="77777777" w:rsidR="0043384D" w:rsidRPr="00E9620B" w:rsidRDefault="00323F6E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住所</w:t>
            </w:r>
          </w:p>
        </w:tc>
        <w:tc>
          <w:tcPr>
            <w:tcW w:w="31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E804E" w14:textId="77777777" w:rsidR="0043384D" w:rsidRPr="00E9620B" w:rsidRDefault="00323F6E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</w:t>
            </w:r>
          </w:p>
        </w:tc>
      </w:tr>
      <w:tr w:rsidR="0034287B" w:rsidRPr="00E9620B" w14:paraId="2B428FD2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0B1B5B2" w14:textId="77777777" w:rsidR="0034287B" w:rsidRPr="00FF48DA" w:rsidRDefault="0034287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45942" w14:textId="77777777" w:rsidR="0034287B" w:rsidRPr="00EE1594" w:rsidRDefault="003D13D4">
            <w:pPr>
              <w:jc w:val="distribute"/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>障がいの状況</w:t>
            </w:r>
          </w:p>
          <w:p w14:paraId="123132E3" w14:textId="77777777" w:rsidR="0034287B" w:rsidRPr="00EE1594" w:rsidRDefault="003D13D4">
            <w:pPr>
              <w:jc w:val="distribute"/>
              <w:rPr>
                <w:rFonts w:hAnsi="ＭＳ 明朝"/>
              </w:rPr>
            </w:pPr>
            <w:r w:rsidRPr="00EE1594">
              <w:rPr>
                <w:rFonts w:hAnsi="ＭＳ 明朝"/>
              </w:rPr>
              <w:t>(</w:t>
            </w:r>
            <w:r w:rsidRPr="00EE1594">
              <w:rPr>
                <w:rFonts w:hAnsi="ＭＳ 明朝" w:hint="eastAsia"/>
              </w:rPr>
              <w:t>該当箇所に☑</w:t>
            </w:r>
            <w:r w:rsidRPr="00EE1594">
              <w:rPr>
                <w:rFonts w:hAnsi="ＭＳ 明朝"/>
              </w:rPr>
              <w:t>)</w:t>
            </w:r>
          </w:p>
        </w:tc>
        <w:tc>
          <w:tcPr>
            <w:tcW w:w="4103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79F653" w14:textId="77777777" w:rsidR="0034287B" w:rsidRPr="00E9620B" w:rsidRDefault="003D13D4" w:rsidP="0034287B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□身体障害者手帳所持者</w:t>
            </w:r>
          </w:p>
        </w:tc>
        <w:tc>
          <w:tcPr>
            <w:tcW w:w="938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B890C" w14:textId="77777777" w:rsidR="0034287B" w:rsidRPr="00E9620B" w:rsidRDefault="003D13D4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程度</w:t>
            </w:r>
          </w:p>
          <w:p w14:paraId="47F5625B" w14:textId="77777777" w:rsidR="0034287B" w:rsidRPr="00E9620B" w:rsidRDefault="003D13D4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/>
              </w:rPr>
              <w:t>(</w:t>
            </w:r>
            <w:r w:rsidRPr="00E9620B">
              <w:rPr>
                <w:rFonts w:hAnsi="ＭＳ 明朝" w:hint="eastAsia"/>
              </w:rPr>
              <w:t>該当箇所に☑</w:t>
            </w:r>
            <w:r w:rsidRPr="00E9620B">
              <w:rPr>
                <w:rFonts w:hAnsi="ＭＳ 明朝"/>
              </w:rPr>
              <w:t>)</w:t>
            </w:r>
          </w:p>
        </w:tc>
        <w:tc>
          <w:tcPr>
            <w:tcW w:w="2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CB2476" w14:textId="77777777" w:rsidR="0034287B" w:rsidRPr="00E9620B" w:rsidRDefault="003D13D4" w:rsidP="007B1585">
            <w:pPr>
              <w:jc w:val="left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□</w:t>
            </w:r>
            <w:r w:rsidRPr="00E9620B">
              <w:rPr>
                <w:rFonts w:hAnsi="ＭＳ 明朝"/>
              </w:rPr>
              <w:t>1</w:t>
            </w:r>
            <w:r w:rsidRPr="00E9620B">
              <w:rPr>
                <w:rFonts w:hAnsi="ＭＳ 明朝" w:hint="eastAsia"/>
              </w:rPr>
              <w:t>級</w:t>
            </w:r>
            <w:r w:rsidRPr="00E9620B">
              <w:rPr>
                <w:rFonts w:hAnsi="ＭＳ 明朝"/>
              </w:rPr>
              <w:t xml:space="preserve"> </w:t>
            </w:r>
            <w:r w:rsidRPr="00E9620B">
              <w:rPr>
                <w:rFonts w:hAnsi="ＭＳ 明朝" w:hint="eastAsia"/>
              </w:rPr>
              <w:t>□</w:t>
            </w:r>
            <w:r w:rsidRPr="00E9620B">
              <w:rPr>
                <w:rFonts w:hAnsi="ＭＳ 明朝"/>
              </w:rPr>
              <w:t>2</w:t>
            </w:r>
            <w:r w:rsidRPr="00E9620B">
              <w:rPr>
                <w:rFonts w:hAnsi="ＭＳ 明朝" w:hint="eastAsia"/>
              </w:rPr>
              <w:t>級</w:t>
            </w:r>
            <w:r w:rsidRPr="00E9620B">
              <w:rPr>
                <w:rFonts w:hAnsi="ＭＳ 明朝"/>
              </w:rPr>
              <w:t xml:space="preserve"> </w:t>
            </w:r>
            <w:r w:rsidRPr="00E9620B">
              <w:rPr>
                <w:rFonts w:hAnsi="ＭＳ 明朝" w:hint="eastAsia"/>
              </w:rPr>
              <w:t>□</w:t>
            </w:r>
            <w:r w:rsidRPr="00E9620B">
              <w:rPr>
                <w:rFonts w:hAnsi="ＭＳ 明朝"/>
              </w:rPr>
              <w:t>3</w:t>
            </w:r>
            <w:r w:rsidRPr="00E9620B">
              <w:rPr>
                <w:rFonts w:hAnsi="ＭＳ 明朝" w:hint="eastAsia"/>
              </w:rPr>
              <w:t>級</w:t>
            </w:r>
          </w:p>
        </w:tc>
      </w:tr>
      <w:tr w:rsidR="0034287B" w:rsidRPr="00E9620B" w14:paraId="78BF4B5A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39433AC" w14:textId="77777777" w:rsidR="0034287B" w:rsidRPr="00FF48DA" w:rsidRDefault="0034287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8F12CB" w14:textId="77777777" w:rsidR="0034287B" w:rsidRPr="00EE1594" w:rsidRDefault="0034287B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03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D0D043" w14:textId="77777777" w:rsidR="0034287B" w:rsidRPr="00E9620B" w:rsidRDefault="003D13D4" w:rsidP="0034287B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□療育手帳所持者</w:t>
            </w:r>
          </w:p>
        </w:tc>
        <w:tc>
          <w:tcPr>
            <w:tcW w:w="938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D25E00" w14:textId="77777777" w:rsidR="0034287B" w:rsidRPr="00E9620B" w:rsidRDefault="0034287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2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D00AA" w14:textId="77777777" w:rsidR="0034287B" w:rsidRPr="00E9620B" w:rsidRDefault="003D13D4" w:rsidP="007B1585">
            <w:pPr>
              <w:jc w:val="left"/>
              <w:rPr>
                <w:rFonts w:hAnsi="ＭＳ 明朝"/>
              </w:rPr>
            </w:pPr>
            <w:r w:rsidRPr="00E9620B">
              <w:rPr>
                <w:rFonts w:hint="eastAsia"/>
              </w:rPr>
              <w:t>□Ⓐ</w:t>
            </w:r>
            <w:r w:rsidRPr="00E9620B">
              <w:t xml:space="preserve"> </w:t>
            </w:r>
            <w:r w:rsidRPr="00E9620B">
              <w:rPr>
                <w:rFonts w:hAnsi="ＭＳ 明朝" w:hint="eastAsia"/>
                <w:spacing w:val="45"/>
              </w:rPr>
              <w:t>□</w:t>
            </w:r>
            <w:r w:rsidRPr="00E9620B">
              <w:rPr>
                <w:rFonts w:hAnsi="ＭＳ 明朝"/>
                <w:spacing w:val="45"/>
              </w:rPr>
              <w:t xml:space="preserve">A </w:t>
            </w:r>
            <w:r w:rsidRPr="00E9620B">
              <w:rPr>
                <w:rFonts w:hAnsi="ＭＳ 明朝" w:hint="eastAsia"/>
                <w:spacing w:val="45"/>
              </w:rPr>
              <w:t>□</w:t>
            </w:r>
            <w:r w:rsidRPr="00E9620B">
              <w:rPr>
                <w:rFonts w:hAnsi="ＭＳ 明朝"/>
              </w:rPr>
              <w:t>B</w:t>
            </w:r>
          </w:p>
        </w:tc>
      </w:tr>
      <w:tr w:rsidR="0034287B" w:rsidRPr="00E9620B" w14:paraId="6200F132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DBAB47A" w14:textId="77777777" w:rsidR="0034287B" w:rsidRPr="00FF48DA" w:rsidRDefault="0034287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AA507" w14:textId="77777777" w:rsidR="0034287B" w:rsidRPr="00EE1594" w:rsidRDefault="0034287B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03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9EF49" w14:textId="77777777" w:rsidR="0034287B" w:rsidRPr="00E9620B" w:rsidRDefault="003D13D4" w:rsidP="0034287B">
            <w:pPr>
              <w:jc w:val="distribute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□精神障害者保健福祉手帳所持者</w:t>
            </w:r>
          </w:p>
        </w:tc>
        <w:tc>
          <w:tcPr>
            <w:tcW w:w="938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D9304" w14:textId="77777777" w:rsidR="0034287B" w:rsidRPr="00E9620B" w:rsidRDefault="0034287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2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EDF5F1" w14:textId="77777777" w:rsidR="0034287B" w:rsidRPr="00E9620B" w:rsidRDefault="00CB1987" w:rsidP="006C4DA4">
            <w:pPr>
              <w:jc w:val="left"/>
              <w:rPr>
                <w:rFonts w:hAnsi="ＭＳ 明朝"/>
              </w:rPr>
            </w:pPr>
            <w:r w:rsidRPr="00E9620B">
              <w:rPr>
                <w:rFonts w:hint="eastAsia"/>
              </w:rPr>
              <w:t>□</w:t>
            </w:r>
            <w:r w:rsidR="003D13D4" w:rsidRPr="00E9620B">
              <w:rPr>
                <w:rFonts w:hAnsi="ＭＳ 明朝"/>
              </w:rPr>
              <w:t>1</w:t>
            </w:r>
            <w:r w:rsidR="003D13D4" w:rsidRPr="00E9620B">
              <w:rPr>
                <w:rFonts w:hAnsi="ＭＳ 明朝" w:hint="eastAsia"/>
              </w:rPr>
              <w:t>級</w:t>
            </w:r>
            <w:r w:rsidRPr="00E9620B">
              <w:rPr>
                <w:rFonts w:hAnsi="ＭＳ 明朝" w:hint="eastAsia"/>
              </w:rPr>
              <w:t xml:space="preserve">　</w:t>
            </w:r>
            <w:r w:rsidRPr="00E9620B">
              <w:rPr>
                <w:rFonts w:hint="eastAsia"/>
              </w:rPr>
              <w:t>□</w:t>
            </w:r>
            <w:r w:rsidRPr="00E9620B">
              <w:t>2</w:t>
            </w:r>
            <w:r w:rsidRPr="00E9620B">
              <w:rPr>
                <w:rFonts w:hint="eastAsia"/>
              </w:rPr>
              <w:t>級</w:t>
            </w:r>
          </w:p>
        </w:tc>
      </w:tr>
      <w:tr w:rsidR="0043384D" w:rsidRPr="00E9620B" w14:paraId="1BE87B30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931F26A" w14:textId="77777777" w:rsidR="0043384D" w:rsidRPr="00FF48DA" w:rsidRDefault="0043384D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DB1E2" w14:textId="77777777" w:rsidR="0043384D" w:rsidRPr="00EE1594" w:rsidRDefault="0043384D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03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E2217" w14:textId="77777777" w:rsidR="0043384D" w:rsidRPr="00E9620B" w:rsidRDefault="0034287B" w:rsidP="00F12AAC">
            <w:pPr>
              <w:jc w:val="center"/>
              <w:rPr>
                <w:rFonts w:hAnsi="ＭＳ 明朝"/>
              </w:rPr>
            </w:pPr>
            <w:r w:rsidRPr="00E9620B">
              <w:rPr>
                <w:rFonts w:hAnsi="ＭＳ 明朝" w:hint="eastAsia"/>
                <w:spacing w:val="52"/>
                <w:fitText w:val="3990" w:id="-590102272"/>
              </w:rPr>
              <w:t>□</w:t>
            </w:r>
            <w:r w:rsidR="005E6E54" w:rsidRPr="00E9620B">
              <w:rPr>
                <w:rFonts w:hAnsi="ＭＳ 明朝" w:hint="eastAsia"/>
                <w:spacing w:val="52"/>
                <w:fitText w:val="3990" w:id="-590102272"/>
              </w:rPr>
              <w:t>後期高齢者医療障害認定</w:t>
            </w:r>
            <w:r w:rsidR="005E6E54" w:rsidRPr="00E9620B">
              <w:rPr>
                <w:rFonts w:hAnsi="ＭＳ 明朝" w:hint="eastAsia"/>
                <w:spacing w:val="6"/>
                <w:fitText w:val="3990" w:id="-590102272"/>
              </w:rPr>
              <w:t>者</w:t>
            </w:r>
          </w:p>
        </w:tc>
        <w:tc>
          <w:tcPr>
            <w:tcW w:w="938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E90EB" w14:textId="77777777" w:rsidR="0043384D" w:rsidRPr="00E9620B" w:rsidRDefault="0043384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2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4A4290" w14:textId="77777777" w:rsidR="0043384D" w:rsidRPr="00E9620B" w:rsidRDefault="0043384D" w:rsidP="006732EF">
            <w:pPr>
              <w:ind w:firstLineChars="200" w:firstLine="420"/>
              <w:rPr>
                <w:rFonts w:hAnsi="ＭＳ 明朝"/>
              </w:rPr>
            </w:pPr>
          </w:p>
        </w:tc>
      </w:tr>
      <w:tr w:rsidR="0043384D" w:rsidRPr="00E9620B" w14:paraId="28325413" w14:textId="77777777">
        <w:trPr>
          <w:cantSplit/>
          <w:trHeight w:hRule="exact" w:val="600"/>
        </w:trPr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0CA90FE" w14:textId="77777777" w:rsidR="0043384D" w:rsidRPr="00FF48DA" w:rsidRDefault="00323F6E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  <w:spacing w:val="45"/>
              </w:rPr>
              <w:t>保護</w:t>
            </w:r>
            <w:r w:rsidRPr="00FF48DA">
              <w:rPr>
                <w:rFonts w:hAnsi="ＭＳ 明朝" w:hint="eastAsia"/>
              </w:rPr>
              <w:t>者</w:t>
            </w: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292EB9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氏名</w:t>
            </w:r>
          </w:p>
        </w:tc>
        <w:tc>
          <w:tcPr>
            <w:tcW w:w="252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24FDD" w14:textId="77777777" w:rsidR="0043384D" w:rsidRPr="00EE1594" w:rsidRDefault="00323F6E">
            <w:pPr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8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EB743" w14:textId="77777777" w:rsidR="00A80D29" w:rsidRPr="00E9620B" w:rsidRDefault="00323F6E" w:rsidP="00A80D29">
            <w:pPr>
              <w:jc w:val="center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受給者</w:t>
            </w:r>
          </w:p>
          <w:p w14:paraId="66F96758" w14:textId="77777777" w:rsidR="0043384D" w:rsidRPr="00E9620B" w:rsidRDefault="00A80D29" w:rsidP="00A80D29">
            <w:pPr>
              <w:jc w:val="center"/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>との続柄</w:t>
            </w:r>
          </w:p>
        </w:tc>
        <w:tc>
          <w:tcPr>
            <w:tcW w:w="31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E8B4A" w14:textId="77777777" w:rsidR="0043384D" w:rsidRPr="00E9620B" w:rsidRDefault="00323F6E">
            <w:pPr>
              <w:rPr>
                <w:rFonts w:hAnsi="ＭＳ 明朝"/>
              </w:rPr>
            </w:pPr>
            <w:r w:rsidRPr="00E9620B">
              <w:rPr>
                <w:rFonts w:hAnsi="ＭＳ 明朝" w:hint="eastAsia"/>
              </w:rPr>
              <w:t xml:space="preserve">　</w:t>
            </w:r>
          </w:p>
        </w:tc>
      </w:tr>
      <w:tr w:rsidR="0043384D" w:rsidRPr="00EE1594" w14:paraId="21BA4852" w14:textId="77777777">
        <w:trPr>
          <w:cantSplit/>
          <w:trHeight w:hRule="exact" w:val="571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D02D9A" w14:textId="77777777" w:rsidR="0043384D" w:rsidRPr="00FF48DA" w:rsidRDefault="0043384D">
            <w:pPr>
              <w:jc w:val="center"/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2387A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住所</w:t>
            </w:r>
          </w:p>
        </w:tc>
        <w:tc>
          <w:tcPr>
            <w:tcW w:w="252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ED5765" w14:textId="77777777" w:rsidR="0043384D" w:rsidRPr="00EE1594" w:rsidRDefault="00323F6E">
            <w:pPr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8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3E8493" w14:textId="77777777" w:rsidR="0043384D" w:rsidRPr="00EE1594" w:rsidRDefault="00323F6E">
            <w:pPr>
              <w:jc w:val="distribute"/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>電話</w:t>
            </w:r>
          </w:p>
        </w:tc>
        <w:tc>
          <w:tcPr>
            <w:tcW w:w="31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0CECD" w14:textId="77777777" w:rsidR="0043384D" w:rsidRPr="00EE1594" w:rsidRDefault="00323F6E">
            <w:pPr>
              <w:rPr>
                <w:rFonts w:hAnsi="ＭＳ 明朝"/>
              </w:rPr>
            </w:pPr>
            <w:r w:rsidRPr="00EE1594">
              <w:rPr>
                <w:rFonts w:hAnsi="ＭＳ 明朝" w:hint="eastAsia"/>
              </w:rPr>
              <w:t xml:space="preserve">　</w:t>
            </w:r>
          </w:p>
        </w:tc>
      </w:tr>
      <w:tr w:rsidR="0081750F" w:rsidRPr="00FF48DA" w14:paraId="7D254DA5" w14:textId="77777777">
        <w:trPr>
          <w:cantSplit/>
          <w:trHeight w:hRule="exact" w:val="612"/>
        </w:trPr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2752DF6" w14:textId="77777777" w:rsidR="0081750F" w:rsidRPr="00FF48DA" w:rsidRDefault="00323F6E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  <w:spacing w:val="45"/>
              </w:rPr>
              <w:t>加入医療保</w:t>
            </w:r>
            <w:r w:rsidRPr="00FF48DA">
              <w:rPr>
                <w:rFonts w:hAnsi="ＭＳ 明朝" w:hint="eastAsia"/>
              </w:rPr>
              <w:t>険</w:t>
            </w: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0E45F" w14:textId="77777777" w:rsidR="0081750F" w:rsidRPr="00FF48DA" w:rsidRDefault="00323F6E" w:rsidP="006732EF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世帯主・被保険者・組合員・加入者氏名</w:t>
            </w:r>
          </w:p>
        </w:tc>
        <w:tc>
          <w:tcPr>
            <w:tcW w:w="252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5FE95" w14:textId="77777777" w:rsidR="0081750F" w:rsidRPr="00FF48DA" w:rsidRDefault="0081750F">
            <w:pPr>
              <w:rPr>
                <w:rFonts w:hAnsi="ＭＳ 明朝"/>
              </w:rPr>
            </w:pPr>
          </w:p>
          <w:p w14:paraId="4D348474" w14:textId="77777777" w:rsidR="0081750F" w:rsidRPr="00FF48DA" w:rsidRDefault="0081750F" w:rsidP="00A80D29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A2650" w14:textId="77777777" w:rsidR="0081750F" w:rsidRPr="00FF48DA" w:rsidRDefault="00323F6E" w:rsidP="006732EF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受給者</w:t>
            </w:r>
          </w:p>
          <w:p w14:paraId="502CB28A" w14:textId="77777777" w:rsidR="0081750F" w:rsidRPr="00FF48DA" w:rsidRDefault="00323F6E" w:rsidP="006732EF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との続柄</w:t>
            </w:r>
          </w:p>
        </w:tc>
        <w:tc>
          <w:tcPr>
            <w:tcW w:w="6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A2C20" w14:textId="77777777" w:rsidR="0081750F" w:rsidRPr="00FF48DA" w:rsidRDefault="0081750F" w:rsidP="006732EF">
            <w:pPr>
              <w:jc w:val="center"/>
              <w:rPr>
                <w:rFonts w:hAnsi="ＭＳ 明朝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BB938" w14:textId="77777777" w:rsidR="0081750F" w:rsidRPr="00FF48DA" w:rsidRDefault="00323F6E" w:rsidP="0081750F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住所</w:t>
            </w:r>
          </w:p>
        </w:tc>
        <w:tc>
          <w:tcPr>
            <w:tcW w:w="22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CD5AE8" w14:textId="77777777" w:rsidR="0081750F" w:rsidRPr="00FF48DA" w:rsidRDefault="0081750F" w:rsidP="0081750F">
            <w:pPr>
              <w:rPr>
                <w:rFonts w:hAnsi="ＭＳ 明朝"/>
              </w:rPr>
            </w:pPr>
          </w:p>
        </w:tc>
      </w:tr>
      <w:tr w:rsidR="0043384D" w:rsidRPr="00FF48DA" w14:paraId="32A2FD6B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20AB34" w14:textId="77777777" w:rsidR="0043384D" w:rsidRPr="00FF48DA" w:rsidRDefault="0043384D">
            <w:pPr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4B1E5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保険種別</w:t>
            </w:r>
          </w:p>
        </w:tc>
        <w:tc>
          <w:tcPr>
            <w:tcW w:w="252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398D62" w14:textId="77777777" w:rsidR="0043384D" w:rsidRPr="00FF48DA" w:rsidRDefault="00A54FAC" w:rsidP="00A54FAC">
            <w:pPr>
              <w:jc w:val="center"/>
              <w:rPr>
                <w:rFonts w:hAnsi="ＭＳ 明朝"/>
              </w:rPr>
            </w:pPr>
            <w:r w:rsidRPr="00FF48DA">
              <w:rPr>
                <w:rFonts w:hint="eastAsia"/>
              </w:rPr>
              <w:t>協・組・船・共・国・後</w:t>
            </w:r>
          </w:p>
        </w:tc>
        <w:tc>
          <w:tcPr>
            <w:tcW w:w="12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1D7B8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記号番号</w:t>
            </w:r>
          </w:p>
        </w:tc>
        <w:tc>
          <w:tcPr>
            <w:tcW w:w="3482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ED9612" w14:textId="77777777" w:rsidR="0043384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</w:tr>
      <w:tr w:rsidR="0043384D" w:rsidRPr="00FF48DA" w14:paraId="198D0100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0B349" w14:textId="77777777" w:rsidR="0043384D" w:rsidRPr="00FF48DA" w:rsidRDefault="0043384D">
            <w:pPr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4AC0F4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名称</w:t>
            </w:r>
          </w:p>
        </w:tc>
        <w:tc>
          <w:tcPr>
            <w:tcW w:w="252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D9046B" w14:textId="77777777" w:rsidR="0043384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8B440E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所在地</w:t>
            </w:r>
          </w:p>
        </w:tc>
        <w:tc>
          <w:tcPr>
            <w:tcW w:w="3482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E95FE" w14:textId="77777777" w:rsidR="0043384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</w:tr>
      <w:tr w:rsidR="0043384D" w:rsidRPr="00FF48DA" w14:paraId="3DC0593A" w14:textId="77777777">
        <w:trPr>
          <w:cantSplit/>
          <w:trHeight w:hRule="exact" w:val="600"/>
        </w:trPr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C1AAA" w14:textId="77777777" w:rsidR="0043384D" w:rsidRPr="00FF48DA" w:rsidRDefault="0043384D">
            <w:pPr>
              <w:rPr>
                <w:rFonts w:hAnsi="ＭＳ 明朝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7D868" w14:textId="77777777" w:rsidR="0043384D" w:rsidRPr="00FF48DA" w:rsidRDefault="00323F6E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附加給付</w:t>
            </w:r>
          </w:p>
        </w:tc>
        <w:tc>
          <w:tcPr>
            <w:tcW w:w="10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5CFCB" w14:textId="77777777" w:rsidR="0043384D" w:rsidRPr="00FF48DA" w:rsidRDefault="00323F6E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  <w:spacing w:val="53"/>
              </w:rPr>
              <w:t>有・</w:t>
            </w:r>
            <w:r w:rsidRPr="00FF48DA">
              <w:rPr>
                <w:rFonts w:hAnsi="ＭＳ 明朝" w:hint="eastAsia"/>
              </w:rPr>
              <w:t>無</w:t>
            </w:r>
          </w:p>
        </w:tc>
        <w:tc>
          <w:tcPr>
            <w:tcW w:w="12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1798F" w14:textId="77777777" w:rsidR="0043384D" w:rsidRPr="00FF48DA" w:rsidRDefault="00323F6E">
            <w:pPr>
              <w:jc w:val="center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支給基準</w:t>
            </w:r>
          </w:p>
        </w:tc>
        <w:tc>
          <w:tcPr>
            <w:tcW w:w="4953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1427B" w14:textId="77777777" w:rsidR="0043384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</w:tr>
      <w:tr w:rsidR="0043384D" w:rsidRPr="00FF48DA" w14:paraId="275123B6" w14:textId="77777777">
        <w:trPr>
          <w:cantSplit/>
          <w:trHeight w:hRule="exact" w:val="800"/>
        </w:trPr>
        <w:tc>
          <w:tcPr>
            <w:tcW w:w="26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2BD92B" w14:textId="77777777" w:rsidR="0043384D" w:rsidRPr="00FF48DA" w:rsidRDefault="00E26E64">
            <w:pPr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変更・喪失年月日</w:t>
            </w:r>
          </w:p>
        </w:tc>
        <w:tc>
          <w:tcPr>
            <w:tcW w:w="23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370AF6" w14:textId="77777777" w:rsidR="0043384D" w:rsidRPr="00FF48DA" w:rsidRDefault="00CC61A6">
            <w:pPr>
              <w:jc w:val="right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年　　月　　</w:t>
            </w:r>
            <w:r w:rsidR="00323F6E" w:rsidRPr="00FF48DA">
              <w:rPr>
                <w:rFonts w:hAnsi="ＭＳ 明朝" w:hint="eastAsia"/>
              </w:rPr>
              <w:t>日</w:t>
            </w:r>
          </w:p>
        </w:tc>
        <w:tc>
          <w:tcPr>
            <w:tcW w:w="18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AC25A8" w14:textId="77777777" w:rsidR="0043384D" w:rsidRPr="00FF48DA" w:rsidRDefault="00E26E64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>変更・喪失理由</w:t>
            </w:r>
          </w:p>
        </w:tc>
        <w:tc>
          <w:tcPr>
            <w:tcW w:w="311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D70E6" w14:textId="77777777" w:rsidR="0043384D" w:rsidRPr="00FF48DA" w:rsidRDefault="00323F6E">
            <w:pPr>
              <w:rPr>
                <w:rFonts w:hAnsi="ＭＳ 明朝"/>
              </w:rPr>
            </w:pPr>
            <w:r w:rsidRPr="00FF48DA">
              <w:rPr>
                <w:rFonts w:hAnsi="ＭＳ 明朝" w:hint="eastAsia"/>
              </w:rPr>
              <w:t xml:space="preserve">　</w:t>
            </w:r>
          </w:p>
        </w:tc>
      </w:tr>
    </w:tbl>
    <w:p w14:paraId="6ED3D621" w14:textId="77777777" w:rsidR="0043384D" w:rsidRPr="00FF48DA" w:rsidRDefault="0043384D">
      <w:pPr>
        <w:rPr>
          <w:rFonts w:hAnsi="ＭＳ 明朝"/>
        </w:rPr>
      </w:pPr>
    </w:p>
    <w:sectPr w:rsidR="0043384D" w:rsidRPr="00FF48DA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C5"/>
    <w:rsid w:val="00024429"/>
    <w:rsid w:val="000D51AF"/>
    <w:rsid w:val="001072D7"/>
    <w:rsid w:val="001467B7"/>
    <w:rsid w:val="00197824"/>
    <w:rsid w:val="001A244B"/>
    <w:rsid w:val="00246547"/>
    <w:rsid w:val="00323F6E"/>
    <w:rsid w:val="0034287B"/>
    <w:rsid w:val="003D13D4"/>
    <w:rsid w:val="003E1213"/>
    <w:rsid w:val="003F0C55"/>
    <w:rsid w:val="00426010"/>
    <w:rsid w:val="0043384D"/>
    <w:rsid w:val="00466EFF"/>
    <w:rsid w:val="004C3ECE"/>
    <w:rsid w:val="004F598F"/>
    <w:rsid w:val="00515FFE"/>
    <w:rsid w:val="005652AF"/>
    <w:rsid w:val="005E6E54"/>
    <w:rsid w:val="006732EF"/>
    <w:rsid w:val="006C4DA4"/>
    <w:rsid w:val="00770A5E"/>
    <w:rsid w:val="007B1585"/>
    <w:rsid w:val="008026DC"/>
    <w:rsid w:val="0080461F"/>
    <w:rsid w:val="008146C5"/>
    <w:rsid w:val="0081750F"/>
    <w:rsid w:val="00832C2F"/>
    <w:rsid w:val="00856DAE"/>
    <w:rsid w:val="008630B6"/>
    <w:rsid w:val="00882CDD"/>
    <w:rsid w:val="008E62FC"/>
    <w:rsid w:val="009A56D3"/>
    <w:rsid w:val="009C45E8"/>
    <w:rsid w:val="009E3857"/>
    <w:rsid w:val="00A54FAC"/>
    <w:rsid w:val="00A80D29"/>
    <w:rsid w:val="00A853E4"/>
    <w:rsid w:val="00B17A31"/>
    <w:rsid w:val="00C0531C"/>
    <w:rsid w:val="00CB1987"/>
    <w:rsid w:val="00CC5C49"/>
    <w:rsid w:val="00CC61A6"/>
    <w:rsid w:val="00D01FEB"/>
    <w:rsid w:val="00D84593"/>
    <w:rsid w:val="00DA63EA"/>
    <w:rsid w:val="00E26E64"/>
    <w:rsid w:val="00E9620B"/>
    <w:rsid w:val="00EA19EF"/>
    <w:rsid w:val="00EE1594"/>
    <w:rsid w:val="00F03653"/>
    <w:rsid w:val="00F056C2"/>
    <w:rsid w:val="00F12AAC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A4408"/>
  <w14:defaultImageDpi w14:val="0"/>
  <w15:docId w15:val="{7AE02B03-222E-40B9-BD38-E0A3F422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ＭＳ 明朝" w:hAnsi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6E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6E64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2021-03-29T04:07:00Z</cp:lastPrinted>
  <dcterms:created xsi:type="dcterms:W3CDTF">2025-12-26T06:02:00Z</dcterms:created>
  <dcterms:modified xsi:type="dcterms:W3CDTF">2025-12-26T06:02:00Z</dcterms:modified>
</cp:coreProperties>
</file>