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EA" w:rsidRPr="004547C5" w:rsidRDefault="00554C02" w:rsidP="00045A2D">
      <w:pPr>
        <w:tabs>
          <w:tab w:val="left" w:pos="426"/>
          <w:tab w:val="left" w:pos="8364"/>
        </w:tabs>
        <w:spacing w:after="100"/>
        <w:rPr>
          <w:sz w:val="24"/>
          <w:szCs w:val="24"/>
        </w:rPr>
      </w:pPr>
      <w:bookmarkStart w:id="0" w:name="_GoBack"/>
      <w:bookmarkEnd w:id="0"/>
      <w:r w:rsidRPr="004547C5">
        <w:rPr>
          <w:rFonts w:hint="eastAsia"/>
          <w:sz w:val="24"/>
          <w:szCs w:val="24"/>
        </w:rPr>
        <w:t>様式第</w:t>
      </w:r>
      <w:r w:rsidR="006D6815">
        <w:rPr>
          <w:rFonts w:hint="eastAsia"/>
          <w:sz w:val="24"/>
          <w:szCs w:val="24"/>
        </w:rPr>
        <w:t>１</w:t>
      </w:r>
      <w:r w:rsidRPr="004547C5">
        <w:rPr>
          <w:rFonts w:hint="eastAsia"/>
          <w:sz w:val="24"/>
          <w:szCs w:val="24"/>
        </w:rPr>
        <w:t>号</w:t>
      </w:r>
      <w:r w:rsidR="00A82DC9">
        <w:rPr>
          <w:rFonts w:hint="eastAsia"/>
          <w:sz w:val="24"/>
          <w:szCs w:val="24"/>
        </w:rPr>
        <w:t>（</w:t>
      </w:r>
      <w:r w:rsidRPr="004547C5">
        <w:rPr>
          <w:rFonts w:hint="eastAsia"/>
          <w:sz w:val="24"/>
          <w:szCs w:val="24"/>
        </w:rPr>
        <w:t>第</w:t>
      </w:r>
      <w:r w:rsidR="006D6815">
        <w:rPr>
          <w:rFonts w:hint="eastAsia"/>
          <w:sz w:val="24"/>
          <w:szCs w:val="24"/>
        </w:rPr>
        <w:t>２</w:t>
      </w:r>
      <w:r w:rsidRPr="004547C5">
        <w:rPr>
          <w:rFonts w:hint="eastAsia"/>
          <w:sz w:val="24"/>
          <w:szCs w:val="24"/>
        </w:rPr>
        <w:t>条関係</w:t>
      </w:r>
      <w:r w:rsidR="00A82DC9">
        <w:rPr>
          <w:rFonts w:hint="eastAsia"/>
          <w:sz w:val="24"/>
          <w:szCs w:val="24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30"/>
        <w:gridCol w:w="435"/>
        <w:gridCol w:w="767"/>
        <w:gridCol w:w="2126"/>
        <w:gridCol w:w="709"/>
        <w:gridCol w:w="850"/>
        <w:gridCol w:w="2262"/>
      </w:tblGrid>
      <w:tr w:rsidR="005B4B35" w:rsidRPr="004547C5">
        <w:trPr>
          <w:cantSplit/>
          <w:trHeight w:val="2963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47C5" w:rsidRDefault="004547C5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難病患者見舞金受給資格認定申請書</w:t>
            </w:r>
          </w:p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  <w:p w:rsidR="00F309EA" w:rsidRPr="004547C5" w:rsidRDefault="00367C8A" w:rsidP="00A82DC9">
            <w:pPr>
              <w:tabs>
                <w:tab w:val="left" w:pos="567"/>
                <w:tab w:val="left" w:pos="811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久喜市長　　　　あて</w:t>
            </w:r>
          </w:p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  <w:p w:rsidR="004D65E7" w:rsidRPr="004547C5" w:rsidRDefault="005B4B35" w:rsidP="004547C5">
            <w:pPr>
              <w:tabs>
                <w:tab w:val="left" w:pos="567"/>
                <w:tab w:val="left" w:pos="8222"/>
              </w:tabs>
              <w:ind w:right="840" w:firstLineChars="1600" w:firstLine="3840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（</w:t>
            </w:r>
            <w:r w:rsidR="00F309EA" w:rsidRPr="004547C5">
              <w:rPr>
                <w:rFonts w:hint="eastAsia"/>
                <w:sz w:val="24"/>
                <w:szCs w:val="24"/>
              </w:rPr>
              <w:t>申請者</w:t>
            </w:r>
            <w:r w:rsidRPr="004547C5">
              <w:rPr>
                <w:rFonts w:hint="eastAsia"/>
                <w:sz w:val="24"/>
                <w:szCs w:val="24"/>
              </w:rPr>
              <w:t>）住　所</w:t>
            </w:r>
          </w:p>
          <w:p w:rsidR="00F309EA" w:rsidRPr="004547C5" w:rsidRDefault="005B4B35" w:rsidP="004547C5">
            <w:pPr>
              <w:tabs>
                <w:tab w:val="left" w:pos="567"/>
                <w:tab w:val="left" w:pos="8222"/>
              </w:tabs>
              <w:ind w:right="840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54C02" w:rsidRPr="004547C5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4547C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氏　名</w:t>
            </w:r>
          </w:p>
          <w:p w:rsidR="005B4B35" w:rsidRPr="004547C5" w:rsidRDefault="005B4B35" w:rsidP="004547C5">
            <w:pPr>
              <w:tabs>
                <w:tab w:val="left" w:pos="567"/>
                <w:tab w:val="left" w:pos="8222"/>
              </w:tabs>
              <w:spacing w:before="100"/>
              <w:ind w:right="840"/>
              <w:rPr>
                <w:sz w:val="24"/>
                <w:szCs w:val="24"/>
              </w:rPr>
            </w:pPr>
          </w:p>
        </w:tc>
      </w:tr>
      <w:tr w:rsidR="00F309EA" w:rsidRPr="004547C5">
        <w:trPr>
          <w:cantSplit/>
          <w:trHeight w:val="344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1793875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57C9B" id="Oval 2" o:spid="_x0000_s1026" style="position:absolute;left:0;text-align:left;margin-left:537.75pt;margin-top:141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Fy7ALfgAAAADQ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4547C5">
              <w:rPr>
                <w:rFonts w:hint="eastAsia"/>
                <w:spacing w:val="525"/>
                <w:sz w:val="24"/>
                <w:szCs w:val="24"/>
              </w:rPr>
              <w:t>受給</w:t>
            </w:r>
            <w:r w:rsidRPr="004547C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65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distribute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893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144C60">
            <w:pPr>
              <w:tabs>
                <w:tab w:val="left" w:pos="0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1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right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F309EA" w:rsidRPr="004547C5">
        <w:trPr>
          <w:cantSplit/>
          <w:trHeight w:val="55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distribute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93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1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</w:tr>
      <w:tr w:rsidR="001243D5" w:rsidRPr="004547C5">
        <w:trPr>
          <w:cantSplit/>
          <w:trHeight w:val="1198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distribute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1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243D5" w:rsidRPr="004547C5" w:rsidRDefault="004547C5" w:rsidP="001243D5">
            <w:pPr>
              <w:tabs>
                <w:tab w:val="left" w:pos="8222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  <w:r w:rsidR="00F56FDA" w:rsidRPr="004547C5">
              <w:rPr>
                <w:rFonts w:hint="eastAsia"/>
                <w:sz w:val="24"/>
                <w:szCs w:val="24"/>
              </w:rPr>
              <w:t xml:space="preserve">　　</w:t>
            </w:r>
            <w:r w:rsidR="00554C02">
              <w:rPr>
                <w:sz w:val="24"/>
                <w:szCs w:val="24"/>
              </w:rPr>
              <w:t xml:space="preserve">   </w:t>
            </w:r>
            <w:r w:rsidR="00554C02">
              <w:rPr>
                <w:rFonts w:hint="eastAsia"/>
                <w:sz w:val="24"/>
                <w:szCs w:val="24"/>
              </w:rPr>
              <w:t xml:space="preserve">　</w:t>
            </w:r>
            <w:r w:rsidR="001360B2">
              <w:rPr>
                <w:rFonts w:hint="eastAsia"/>
                <w:sz w:val="24"/>
                <w:szCs w:val="24"/>
              </w:rPr>
              <w:t>（</w:t>
            </w:r>
            <w:r w:rsidR="00F309EA" w:rsidRPr="004547C5">
              <w:rPr>
                <w:rFonts w:hint="eastAsia"/>
                <w:sz w:val="24"/>
                <w:szCs w:val="24"/>
              </w:rPr>
              <w:t xml:space="preserve">　</w:t>
            </w:r>
            <w:r w:rsidR="00554C02">
              <w:rPr>
                <w:sz w:val="24"/>
                <w:szCs w:val="24"/>
              </w:rPr>
              <w:t xml:space="preserve"> </w:t>
            </w:r>
            <w:r w:rsidR="00F309EA" w:rsidRPr="004547C5">
              <w:rPr>
                <w:rFonts w:hint="eastAsia"/>
                <w:sz w:val="24"/>
                <w:szCs w:val="24"/>
              </w:rPr>
              <w:t xml:space="preserve">　</w:t>
            </w:r>
            <w:r w:rsidR="00554C02">
              <w:rPr>
                <w:sz w:val="24"/>
                <w:szCs w:val="24"/>
              </w:rPr>
              <w:t xml:space="preserve"> </w:t>
            </w:r>
            <w:r w:rsidR="001360B2">
              <w:rPr>
                <w:rFonts w:hint="eastAsia"/>
                <w:sz w:val="24"/>
                <w:szCs w:val="24"/>
              </w:rPr>
              <w:t>）</w:t>
            </w:r>
            <w:r w:rsidR="00F56FDA" w:rsidRPr="004547C5">
              <w:rPr>
                <w:rFonts w:hint="eastAsia"/>
                <w:sz w:val="24"/>
                <w:szCs w:val="24"/>
              </w:rPr>
              <w:t xml:space="preserve">　</w:t>
            </w:r>
            <w:r w:rsidR="00554C02">
              <w:rPr>
                <w:sz w:val="24"/>
                <w:szCs w:val="24"/>
              </w:rPr>
              <w:t xml:space="preserve">  </w:t>
            </w:r>
            <w:r w:rsidR="00554C02">
              <w:rPr>
                <w:rFonts w:hint="eastAsia"/>
                <w:sz w:val="24"/>
                <w:szCs w:val="24"/>
              </w:rPr>
              <w:t xml:space="preserve">　　</w:t>
            </w:r>
            <w:r w:rsidR="00554C02">
              <w:rPr>
                <w:sz w:val="24"/>
                <w:szCs w:val="24"/>
              </w:rPr>
              <w:t xml:space="preserve"> </w:t>
            </w:r>
          </w:p>
        </w:tc>
      </w:tr>
      <w:tr w:rsidR="00F309EA" w:rsidRPr="004547C5">
        <w:trPr>
          <w:cantSplit/>
          <w:trHeight w:val="944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309EA" w:rsidRPr="004547C5" w:rsidRDefault="00213BF4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疾病名</w:t>
            </w:r>
          </w:p>
        </w:tc>
        <w:tc>
          <w:tcPr>
            <w:tcW w:w="382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3BF4" w:rsidRPr="0051561A" w:rsidRDefault="0051561A" w:rsidP="004547C5">
            <w:pPr>
              <w:tabs>
                <w:tab w:val="left" w:pos="567"/>
                <w:tab w:val="left" w:pos="8222"/>
              </w:tabs>
              <w:spacing w:before="100"/>
              <w:rPr>
                <w:sz w:val="22"/>
                <w:szCs w:val="22"/>
              </w:rPr>
            </w:pPr>
            <w:r w:rsidRPr="0051561A">
              <w:rPr>
                <w:rFonts w:hint="eastAsia"/>
                <w:sz w:val="22"/>
                <w:szCs w:val="22"/>
              </w:rPr>
              <w:t>１</w:t>
            </w:r>
            <w:r w:rsidR="00554C02" w:rsidRPr="0051561A">
              <w:rPr>
                <w:rFonts w:hint="eastAsia"/>
                <w:sz w:val="22"/>
                <w:szCs w:val="22"/>
              </w:rPr>
              <w:t xml:space="preserve">　指定難病　</w:t>
            </w:r>
            <w:r w:rsidRPr="0051561A">
              <w:rPr>
                <w:rFonts w:hint="eastAsia"/>
                <w:sz w:val="22"/>
                <w:szCs w:val="22"/>
              </w:rPr>
              <w:t>２</w:t>
            </w:r>
            <w:r w:rsidR="00554C02" w:rsidRPr="0051561A">
              <w:rPr>
                <w:rFonts w:hint="eastAsia"/>
                <w:sz w:val="22"/>
                <w:szCs w:val="22"/>
              </w:rPr>
              <w:t xml:space="preserve">　特定疾患</w:t>
            </w:r>
          </w:p>
          <w:p w:rsidR="0089226F" w:rsidRPr="0051561A" w:rsidRDefault="0051561A" w:rsidP="004547C5">
            <w:pPr>
              <w:tabs>
                <w:tab w:val="left" w:pos="567"/>
                <w:tab w:val="left" w:pos="8222"/>
              </w:tabs>
              <w:spacing w:before="100"/>
              <w:rPr>
                <w:sz w:val="22"/>
                <w:szCs w:val="22"/>
              </w:rPr>
            </w:pPr>
            <w:r w:rsidRPr="0051561A">
              <w:rPr>
                <w:rFonts w:hint="eastAsia"/>
                <w:sz w:val="22"/>
                <w:szCs w:val="22"/>
              </w:rPr>
              <w:t>３</w:t>
            </w:r>
            <w:r w:rsidR="00213BF4" w:rsidRPr="0051561A">
              <w:rPr>
                <w:rFonts w:hint="eastAsia"/>
                <w:sz w:val="22"/>
                <w:szCs w:val="22"/>
              </w:rPr>
              <w:t xml:space="preserve">　指定疾患　</w:t>
            </w:r>
            <w:r w:rsidRPr="0051561A">
              <w:rPr>
                <w:rFonts w:hint="eastAsia"/>
                <w:sz w:val="22"/>
                <w:szCs w:val="22"/>
              </w:rPr>
              <w:t>４</w:t>
            </w:r>
            <w:r w:rsidR="00185E28" w:rsidRPr="0051561A">
              <w:rPr>
                <w:rFonts w:hint="eastAsia"/>
                <w:sz w:val="22"/>
                <w:szCs w:val="22"/>
              </w:rPr>
              <w:t xml:space="preserve">　県単独指定難病</w:t>
            </w:r>
          </w:p>
          <w:p w:rsidR="00F309EA" w:rsidRPr="004547C5" w:rsidRDefault="0051561A" w:rsidP="0051561A">
            <w:pPr>
              <w:tabs>
                <w:tab w:val="left" w:pos="567"/>
                <w:tab w:val="left" w:pos="8222"/>
              </w:tabs>
              <w:spacing w:before="100"/>
              <w:ind w:rightChars="92" w:right="193"/>
              <w:rPr>
                <w:sz w:val="24"/>
                <w:szCs w:val="24"/>
              </w:rPr>
            </w:pPr>
            <w:r w:rsidRPr="0051561A">
              <w:rPr>
                <w:rFonts w:hint="eastAsia"/>
                <w:sz w:val="22"/>
                <w:szCs w:val="22"/>
              </w:rPr>
              <w:t>５</w:t>
            </w:r>
            <w:r w:rsidR="00185E28" w:rsidRPr="0051561A">
              <w:rPr>
                <w:rFonts w:hint="eastAsia"/>
                <w:sz w:val="22"/>
                <w:szCs w:val="22"/>
              </w:rPr>
              <w:t xml:space="preserve">　小児慢性特定疾病</w:t>
            </w:r>
          </w:p>
        </w:tc>
      </w:tr>
      <w:tr w:rsidR="00185E28" w:rsidRPr="004547C5">
        <w:trPr>
          <w:cantSplit/>
          <w:trHeight w:val="97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185E28" w:rsidRPr="004547C5" w:rsidRDefault="00185E28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28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受給者証有効期間</w:t>
            </w:r>
          </w:p>
        </w:tc>
        <w:tc>
          <w:tcPr>
            <w:tcW w:w="594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5E28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年　　月　　日～　</w:t>
            </w:r>
            <w:r w:rsidR="009F5828" w:rsidRPr="004547C5">
              <w:rPr>
                <w:rFonts w:hint="eastAsia"/>
                <w:sz w:val="24"/>
                <w:szCs w:val="24"/>
              </w:rPr>
              <w:t xml:space="preserve">　　</w:t>
            </w:r>
            <w:r w:rsidRPr="004547C5">
              <w:rPr>
                <w:rFonts w:hint="eastAsia"/>
                <w:sz w:val="24"/>
                <w:szCs w:val="24"/>
              </w:rPr>
              <w:t xml:space="preserve">　年　</w:t>
            </w:r>
            <w:r w:rsidRPr="004547C5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  <w:tr w:rsidR="001243D5" w:rsidRPr="001243D5">
        <w:trPr>
          <w:cantSplit/>
          <w:trHeight w:val="702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54C02" w:rsidP="001243D5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3328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Default="00554C02" w:rsidP="004547C5">
            <w:pPr>
              <w:tabs>
                <w:tab w:val="left" w:pos="567"/>
                <w:tab w:val="left" w:pos="8222"/>
              </w:tabs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51561A" w:rsidRDefault="00554C02" w:rsidP="0051561A">
            <w:pPr>
              <w:tabs>
                <w:tab w:val="left" w:pos="567"/>
                <w:tab w:val="left" w:pos="8222"/>
              </w:tabs>
              <w:ind w:firstLineChars="400" w:firstLine="960"/>
              <w:rPr>
                <w:sz w:val="24"/>
                <w:szCs w:val="24"/>
              </w:rPr>
            </w:pPr>
            <w:r w:rsidRPr="004547C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547C5">
              <w:rPr>
                <w:rFonts w:hint="eastAsia"/>
                <w:sz w:val="24"/>
                <w:szCs w:val="24"/>
              </w:rPr>
              <w:t>銀行・農協　　　　　　　　　信用金庫</w:t>
            </w:r>
          </w:p>
          <w:p w:rsidR="0051561A" w:rsidRPr="0051561A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Default="00554C02" w:rsidP="0051561A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1243D5" w:rsidRPr="004547C5" w:rsidRDefault="001243D5" w:rsidP="0051561A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  <w:p w:rsidR="0051561A" w:rsidRDefault="00554C02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・</w:t>
            </w:r>
          </w:p>
          <w:p w:rsidR="0051561A" w:rsidRPr="004547C5" w:rsidRDefault="0051561A" w:rsidP="001243D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  <w:p w:rsidR="0051561A" w:rsidRPr="004547C5" w:rsidRDefault="00554C02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31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243D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口座番号</w:t>
            </w:r>
          </w:p>
          <w:p w:rsidR="001243D5" w:rsidRPr="001243D5" w:rsidRDefault="001243D5" w:rsidP="001243D5">
            <w:pPr>
              <w:rPr>
                <w:sz w:val="24"/>
                <w:szCs w:val="24"/>
              </w:rPr>
            </w:pPr>
          </w:p>
        </w:tc>
      </w:tr>
      <w:tr w:rsidR="0051561A" w:rsidRPr="004547C5">
        <w:trPr>
          <w:cantSplit/>
          <w:trHeight w:val="70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51561A" w:rsidRPr="0051561A">
        <w:trPr>
          <w:cantSplit/>
          <w:trHeight w:val="322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Default="00554C02" w:rsidP="005156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</w:t>
            </w:r>
          </w:p>
          <w:p w:rsidR="0051561A" w:rsidRDefault="0051561A" w:rsidP="0051561A">
            <w:pPr>
              <w:rPr>
                <w:sz w:val="24"/>
                <w:szCs w:val="24"/>
              </w:rPr>
            </w:pPr>
          </w:p>
          <w:p w:rsidR="0051561A" w:rsidRDefault="0051561A" w:rsidP="0051561A">
            <w:pPr>
              <w:rPr>
                <w:sz w:val="24"/>
                <w:szCs w:val="24"/>
              </w:rPr>
            </w:pPr>
          </w:p>
          <w:p w:rsidR="0051561A" w:rsidRPr="0051561A" w:rsidRDefault="0051561A" w:rsidP="0051561A">
            <w:pPr>
              <w:rPr>
                <w:sz w:val="24"/>
                <w:szCs w:val="24"/>
              </w:rPr>
            </w:pPr>
          </w:p>
        </w:tc>
      </w:tr>
      <w:tr w:rsidR="0051561A" w:rsidRPr="004547C5">
        <w:trPr>
          <w:cantSplit/>
          <w:trHeight w:val="96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4547C5">
              <w:rPr>
                <w:rFonts w:hint="eastAsia"/>
                <w:sz w:val="24"/>
                <w:szCs w:val="24"/>
              </w:rPr>
              <w:t>本店</w:t>
            </w:r>
          </w:p>
          <w:p w:rsidR="0051561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4547C5">
              <w:rPr>
                <w:rFonts w:hint="eastAsia"/>
                <w:sz w:val="24"/>
                <w:szCs w:val="24"/>
              </w:rPr>
              <w:t>・</w:t>
            </w:r>
          </w:p>
          <w:p w:rsidR="0051561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 w:rsidRPr="004547C5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709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561A" w:rsidRPr="004547C5" w:rsidRDefault="0051561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</w:tr>
      <w:tr w:rsidR="00F309EA" w:rsidRPr="004547C5">
        <w:trPr>
          <w:cantSplit/>
          <w:trHeight w:val="371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4547C5">
              <w:rPr>
                <w:rFonts w:hint="eastAsia"/>
                <w:spacing w:val="105"/>
                <w:sz w:val="24"/>
                <w:szCs w:val="24"/>
              </w:rPr>
              <w:t>保護</w:t>
            </w:r>
            <w:r w:rsidRPr="004547C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65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1243D5">
            <w:pPr>
              <w:tabs>
                <w:tab w:val="left" w:pos="0"/>
                <w:tab w:val="left" w:pos="8222"/>
              </w:tabs>
              <w:jc w:val="distribute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893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1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right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F309EA" w:rsidRPr="004547C5">
        <w:trPr>
          <w:cantSplit/>
          <w:trHeight w:val="63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distribute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93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1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</w:tr>
      <w:tr w:rsidR="00F309EA" w:rsidRPr="004547C5">
        <w:trPr>
          <w:cantSplit/>
          <w:trHeight w:val="1162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F309EA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distribute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4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309EA" w:rsidRPr="004547C5" w:rsidRDefault="00554C02" w:rsidP="004547C5">
            <w:pPr>
              <w:tabs>
                <w:tab w:val="left" w:pos="567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4547C5">
              <w:rPr>
                <w:rFonts w:hint="eastAsia"/>
                <w:sz w:val="24"/>
                <w:szCs w:val="24"/>
              </w:rPr>
              <w:t>受給者との続柄</w:t>
            </w:r>
          </w:p>
        </w:tc>
      </w:tr>
    </w:tbl>
    <w:p w:rsidR="00F309EA" w:rsidRPr="004547C5" w:rsidRDefault="00F309EA" w:rsidP="00367C8A">
      <w:pPr>
        <w:tabs>
          <w:tab w:val="left" w:pos="142"/>
          <w:tab w:val="left" w:pos="8222"/>
        </w:tabs>
        <w:rPr>
          <w:sz w:val="24"/>
          <w:szCs w:val="24"/>
        </w:rPr>
      </w:pPr>
    </w:p>
    <w:sectPr w:rsidR="00F309EA" w:rsidRPr="004547C5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EA"/>
    <w:rsid w:val="00045A2D"/>
    <w:rsid w:val="000B1581"/>
    <w:rsid w:val="00117B1C"/>
    <w:rsid w:val="001243D5"/>
    <w:rsid w:val="001360B2"/>
    <w:rsid w:val="00144C60"/>
    <w:rsid w:val="00185E28"/>
    <w:rsid w:val="00210B23"/>
    <w:rsid w:val="00213BF4"/>
    <w:rsid w:val="00231DE6"/>
    <w:rsid w:val="00367C8A"/>
    <w:rsid w:val="004547C5"/>
    <w:rsid w:val="004603AB"/>
    <w:rsid w:val="004D65E7"/>
    <w:rsid w:val="00503C9A"/>
    <w:rsid w:val="0051561A"/>
    <w:rsid w:val="00554C02"/>
    <w:rsid w:val="005B4B35"/>
    <w:rsid w:val="005E70CD"/>
    <w:rsid w:val="00600078"/>
    <w:rsid w:val="00670D34"/>
    <w:rsid w:val="006D6815"/>
    <w:rsid w:val="006E29B3"/>
    <w:rsid w:val="00723A5E"/>
    <w:rsid w:val="0072499E"/>
    <w:rsid w:val="00760CF0"/>
    <w:rsid w:val="007A7B28"/>
    <w:rsid w:val="008815FF"/>
    <w:rsid w:val="0089226F"/>
    <w:rsid w:val="008F17D8"/>
    <w:rsid w:val="009F5828"/>
    <w:rsid w:val="00A82DC9"/>
    <w:rsid w:val="00C039F1"/>
    <w:rsid w:val="00C8274A"/>
    <w:rsid w:val="00CD2C6A"/>
    <w:rsid w:val="00CD2EB8"/>
    <w:rsid w:val="00E006FC"/>
    <w:rsid w:val="00E1175E"/>
    <w:rsid w:val="00F309EA"/>
    <w:rsid w:val="00F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21524-2269-47B2-B135-31674882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sid w:val="009F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F5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8E16-1F4D-405B-9011-198858C05C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65</Words>
  <Characters>375</Characters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2025-01-24T09:51:00Z</cp:lastPrinted>
  <dcterms:created xsi:type="dcterms:W3CDTF">2025-02-19T04:41:00Z</dcterms:created>
  <dcterms:modified xsi:type="dcterms:W3CDTF">2025-02-19T04:41:00Z</dcterms:modified>
</cp:coreProperties>
</file>