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2B54" w:rsidRPr="00952B54" w:rsidRDefault="00C12B9E" w:rsidP="00952B54">
      <w:pPr>
        <w:rPr>
          <w:rFonts w:ascii="ＭＳ Ｐ明朝" w:eastAsia="ＭＳ Ｐ明朝" w:hAnsi="ＭＳ Ｐ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7920990</wp:posOffset>
                </wp:positionV>
                <wp:extent cx="4183560" cy="74916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3560" cy="74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B28" w:rsidRPr="00955FD2" w:rsidRDefault="00A23B28" w:rsidP="00952B54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955F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70" type="#_x0000_t202" style="position:absolute;left:0;text-align:left;margin-left:46.5pt;margin-top:623.7pt;width:329.4pt;height:59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A23B28" w:rsidRPr="00955FD2" w:rsidRDefault="00A23B28" w:rsidP="00952B54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</w:pPr>
                      <w:r w:rsidRPr="00955FD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3714750</wp:posOffset>
                </wp:positionV>
                <wp:extent cx="5759450" cy="22123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221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B28" w:rsidRDefault="00A23B28" w:rsidP="00FC26B4">
                            <w:pPr>
                              <w:ind w:firstLineChars="100" w:firstLine="706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955F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このごみを出した方は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、</w:t>
                            </w:r>
                            <w:r w:rsidRPr="00955F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持ち帰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ってください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  <w:p w:rsidR="00A23B28" w:rsidRPr="00955FD2" w:rsidRDefault="00A23B28" w:rsidP="00FC26B4">
                            <w:pPr>
                              <w:ind w:firstLineChars="100" w:firstLine="706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ごみ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  <w:t>カレンダー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  <w:t>分別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に</w:t>
                            </w:r>
                            <w:r w:rsidRPr="00955F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従った方法で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、</w:t>
                            </w:r>
                            <w:r w:rsidRPr="00955F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再度お出しください。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1" type="#_x0000_t202" style="position:absolute;left:0;text-align:left;margin-left:18.75pt;margin-top:292.5pt;width:453.5pt;height:174.2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A23B28" w:rsidRDefault="00A23B28" w:rsidP="00FC26B4">
                      <w:pPr>
                        <w:ind w:firstLineChars="100" w:firstLine="706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</w:pPr>
                      <w:r w:rsidRPr="00955FD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このごみを出した方は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、</w:t>
                      </w:r>
                      <w:r w:rsidRPr="00955FD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持ち帰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ってください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  <w:t>。</w:t>
                      </w:r>
                    </w:p>
                    <w:p w:rsidR="00A23B28" w:rsidRPr="00955FD2" w:rsidRDefault="00A23B28" w:rsidP="00FC26B4">
                      <w:pPr>
                        <w:ind w:firstLineChars="100" w:firstLine="706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ごみ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  <w:t>カレンダー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  <w:t>分別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に</w:t>
                      </w:r>
                      <w:r w:rsidRPr="00955FD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従った方法で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、</w:t>
                      </w:r>
                      <w:r w:rsidRPr="00955FD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再度お出しください。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92075</wp:posOffset>
            </wp:positionV>
            <wp:extent cx="3495675" cy="3495675"/>
            <wp:effectExtent l="0" t="0" r="0" b="0"/>
            <wp:wrapNone/>
            <wp:docPr id="2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B54" w:rsidRPr="00952B54" w:rsidSect="0055664E">
      <w:pgSz w:w="11906" w:h="16838" w:code="9"/>
      <w:pgMar w:top="680" w:right="1418" w:bottom="680" w:left="1418" w:header="851" w:footer="430" w:gutter="0"/>
      <w:pgNumType w:fmt="decimalFullWidth"/>
      <w:cols w:space="720"/>
      <w:docGrid w:type="linesAndChars" w:linePitch="288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28" w:rsidRDefault="00A23B28">
      <w:r>
        <w:separator/>
      </w:r>
    </w:p>
  </w:endnote>
  <w:endnote w:type="continuationSeparator" w:id="0">
    <w:p w:rsidR="00A23B28" w:rsidRDefault="00A2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28" w:rsidRDefault="00A23B28">
      <w:r>
        <w:separator/>
      </w:r>
    </w:p>
  </w:footnote>
  <w:footnote w:type="continuationSeparator" w:id="0">
    <w:p w:rsidR="00A23B28" w:rsidRDefault="00A2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14" o:spid="_x0000_i1026" type="#_x0000_t75" style="width:227.95pt;height:227.95pt;visibility:visible;mso-wrap-style:square" o:bullet="t">
        <v:imagedata r:id="rId1" o:title=""/>
      </v:shape>
    </w:pict>
  </w:numPicBullet>
  <w:abstractNum w:abstractNumId="0" w15:restartNumberingAfterBreak="0">
    <w:nsid w:val="018C0C49"/>
    <w:multiLevelType w:val="multilevel"/>
    <w:tmpl w:val="A7BED496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>
      <w:start w:val="1"/>
      <w:numFmt w:val="decimal"/>
      <w:lvlText w:val="%2."/>
      <w:lvlJc w:val="left"/>
      <w:pPr>
        <w:tabs>
          <w:tab w:val="num" w:pos="1700"/>
        </w:tabs>
        <w:ind w:left="1700" w:hanging="360"/>
      </w:pPr>
    </w:lvl>
    <w:lvl w:ilvl="2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580"/>
        </w:tabs>
        <w:ind w:left="4580" w:hanging="360"/>
      </w:pPr>
    </w:lvl>
    <w:lvl w:ilvl="6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>
      <w:start w:val="1"/>
      <w:numFmt w:val="decimal"/>
      <w:lvlText w:val="%8."/>
      <w:lvlJc w:val="left"/>
      <w:pPr>
        <w:tabs>
          <w:tab w:val="num" w:pos="6020"/>
        </w:tabs>
        <w:ind w:left="6020" w:hanging="360"/>
      </w:pPr>
    </w:lvl>
    <w:lvl w:ilvl="8">
      <w:start w:val="1"/>
      <w:numFmt w:val="decimal"/>
      <w:lvlText w:val="%9."/>
      <w:lvlJc w:val="left"/>
      <w:pPr>
        <w:tabs>
          <w:tab w:val="num" w:pos="6740"/>
        </w:tabs>
        <w:ind w:left="6740" w:hanging="360"/>
      </w:pPr>
    </w:lvl>
  </w:abstractNum>
  <w:abstractNum w:abstractNumId="1" w15:restartNumberingAfterBreak="0">
    <w:nsid w:val="069A7267"/>
    <w:multiLevelType w:val="multilevel"/>
    <w:tmpl w:val="A83ED4D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7C3"/>
    <w:multiLevelType w:val="hybridMultilevel"/>
    <w:tmpl w:val="EA4642A2"/>
    <w:lvl w:ilvl="0" w:tplc="AF9C7A9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7395"/>
    <w:multiLevelType w:val="multilevel"/>
    <w:tmpl w:val="F820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50D05"/>
    <w:multiLevelType w:val="hybridMultilevel"/>
    <w:tmpl w:val="6602AFDC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5" w15:restartNumberingAfterBreak="0">
    <w:nsid w:val="12B43944"/>
    <w:multiLevelType w:val="hybridMultilevel"/>
    <w:tmpl w:val="E03AC3A6"/>
    <w:lvl w:ilvl="0" w:tplc="0464DE0A">
      <w:start w:val="1"/>
      <w:numFmt w:val="decimalFullWidth"/>
      <w:lvlText w:val="%1．"/>
      <w:lvlJc w:val="left"/>
      <w:pPr>
        <w:tabs>
          <w:tab w:val="num" w:pos="1338"/>
        </w:tabs>
        <w:ind w:left="13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6" w15:restartNumberingAfterBreak="0">
    <w:nsid w:val="141D43EA"/>
    <w:multiLevelType w:val="hybridMultilevel"/>
    <w:tmpl w:val="D44E57AA"/>
    <w:lvl w:ilvl="0" w:tplc="25E05F92">
      <w:start w:val="1"/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145C50C6"/>
    <w:multiLevelType w:val="hybridMultilevel"/>
    <w:tmpl w:val="793EE474"/>
    <w:lvl w:ilvl="0" w:tplc="32DC7D04">
      <w:numFmt w:val="bullet"/>
      <w:lvlText w:val="□"/>
      <w:lvlJc w:val="left"/>
      <w:pPr>
        <w:tabs>
          <w:tab w:val="num" w:pos="440"/>
        </w:tabs>
        <w:ind w:left="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5"/>
        </w:tabs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5"/>
        </w:tabs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</w:abstractNum>
  <w:abstractNum w:abstractNumId="8" w15:restartNumberingAfterBreak="0">
    <w:nsid w:val="19F57668"/>
    <w:multiLevelType w:val="hybridMultilevel"/>
    <w:tmpl w:val="143A7766"/>
    <w:lvl w:ilvl="0" w:tplc="038C677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201424"/>
    <w:multiLevelType w:val="hybridMultilevel"/>
    <w:tmpl w:val="7F8EF7C6"/>
    <w:lvl w:ilvl="0" w:tplc="1E621574">
      <w:numFmt w:val="bullet"/>
      <w:lvlText w:val="□"/>
      <w:lvlJc w:val="left"/>
      <w:pPr>
        <w:tabs>
          <w:tab w:val="num" w:pos="440"/>
        </w:tabs>
        <w:ind w:left="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5"/>
        </w:tabs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5"/>
        </w:tabs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</w:abstractNum>
  <w:abstractNum w:abstractNumId="10" w15:restartNumberingAfterBreak="0">
    <w:nsid w:val="1EDE66F2"/>
    <w:multiLevelType w:val="hybridMultilevel"/>
    <w:tmpl w:val="4712CD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A93318"/>
    <w:multiLevelType w:val="hybridMultilevel"/>
    <w:tmpl w:val="1CDC75EA"/>
    <w:lvl w:ilvl="0" w:tplc="D6922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D56922"/>
    <w:multiLevelType w:val="multilevel"/>
    <w:tmpl w:val="187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10377"/>
    <w:multiLevelType w:val="hybridMultilevel"/>
    <w:tmpl w:val="B82015B4"/>
    <w:lvl w:ilvl="0" w:tplc="34F85AD2">
      <w:numFmt w:val="bullet"/>
      <w:lvlText w:val="◇"/>
      <w:lvlJc w:val="left"/>
      <w:pPr>
        <w:tabs>
          <w:tab w:val="num" w:pos="1088"/>
        </w:tabs>
        <w:ind w:left="1088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14" w15:restartNumberingAfterBreak="0">
    <w:nsid w:val="33DF2DCC"/>
    <w:multiLevelType w:val="hybridMultilevel"/>
    <w:tmpl w:val="52E46908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38F12EF5"/>
    <w:multiLevelType w:val="hybridMultilevel"/>
    <w:tmpl w:val="B69AAF82"/>
    <w:lvl w:ilvl="0" w:tplc="2DA8D854">
      <w:start w:val="1"/>
      <w:numFmt w:val="decimalFullWidth"/>
      <w:lvlText w:val="（%1）"/>
      <w:lvlJc w:val="left"/>
      <w:pPr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16" w15:restartNumberingAfterBreak="0">
    <w:nsid w:val="3C583E92"/>
    <w:multiLevelType w:val="hybridMultilevel"/>
    <w:tmpl w:val="82EC40B4"/>
    <w:lvl w:ilvl="0" w:tplc="F7A40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AC590C"/>
    <w:multiLevelType w:val="hybridMultilevel"/>
    <w:tmpl w:val="D12C0168"/>
    <w:lvl w:ilvl="0" w:tplc="212C0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7D753D"/>
    <w:multiLevelType w:val="hybridMultilevel"/>
    <w:tmpl w:val="72E409F4"/>
    <w:lvl w:ilvl="0" w:tplc="6D6AD54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007011F"/>
    <w:multiLevelType w:val="hybridMultilevel"/>
    <w:tmpl w:val="3006A710"/>
    <w:lvl w:ilvl="0" w:tplc="2B42DBA0"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20" w15:restartNumberingAfterBreak="0">
    <w:nsid w:val="40996BA8"/>
    <w:multiLevelType w:val="hybridMultilevel"/>
    <w:tmpl w:val="BEFC7F92"/>
    <w:lvl w:ilvl="0" w:tplc="6258556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804770"/>
    <w:multiLevelType w:val="hybridMultilevel"/>
    <w:tmpl w:val="57CCC586"/>
    <w:lvl w:ilvl="0" w:tplc="1C9C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771D0"/>
    <w:multiLevelType w:val="hybridMultilevel"/>
    <w:tmpl w:val="6F22FC38"/>
    <w:lvl w:ilvl="0" w:tplc="75D4E6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50214"/>
    <w:multiLevelType w:val="hybridMultilevel"/>
    <w:tmpl w:val="5C0C9696"/>
    <w:lvl w:ilvl="0" w:tplc="04EAE7BA">
      <w:numFmt w:val="bullet"/>
      <w:lvlText w:val="□"/>
      <w:lvlJc w:val="left"/>
      <w:pPr>
        <w:tabs>
          <w:tab w:val="num" w:pos="2026"/>
        </w:tabs>
        <w:ind w:left="2026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1"/>
        </w:tabs>
        <w:ind w:left="5341" w:hanging="420"/>
      </w:pPr>
      <w:rPr>
        <w:rFonts w:ascii="Wingdings" w:hAnsi="Wingdings" w:hint="default"/>
      </w:rPr>
    </w:lvl>
  </w:abstractNum>
  <w:abstractNum w:abstractNumId="24" w15:restartNumberingAfterBreak="0">
    <w:nsid w:val="4A5564EB"/>
    <w:multiLevelType w:val="multilevel"/>
    <w:tmpl w:val="D39E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7C3F75"/>
    <w:multiLevelType w:val="hybridMultilevel"/>
    <w:tmpl w:val="E61E9A8C"/>
    <w:lvl w:ilvl="0" w:tplc="25DEFB8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0B609C"/>
    <w:multiLevelType w:val="hybridMultilevel"/>
    <w:tmpl w:val="4D54EA0A"/>
    <w:lvl w:ilvl="0" w:tplc="3A1EE8B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7" w15:restartNumberingAfterBreak="0">
    <w:nsid w:val="51882509"/>
    <w:multiLevelType w:val="multilevel"/>
    <w:tmpl w:val="F19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8E7355"/>
    <w:multiLevelType w:val="hybridMultilevel"/>
    <w:tmpl w:val="12E8CD44"/>
    <w:lvl w:ilvl="0" w:tplc="8258E6C0">
      <w:numFmt w:val="bullet"/>
      <w:lvlText w:val="・"/>
      <w:lvlJc w:val="left"/>
      <w:pPr>
        <w:ind w:left="5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9" w15:restartNumberingAfterBreak="0">
    <w:nsid w:val="528503BA"/>
    <w:multiLevelType w:val="hybridMultilevel"/>
    <w:tmpl w:val="2666620A"/>
    <w:lvl w:ilvl="0" w:tplc="0E2E7022">
      <w:start w:val="9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A3295E"/>
    <w:multiLevelType w:val="multilevel"/>
    <w:tmpl w:val="F19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91212"/>
    <w:multiLevelType w:val="hybridMultilevel"/>
    <w:tmpl w:val="A1E665EC"/>
    <w:lvl w:ilvl="0" w:tplc="5ABC45C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CD3C2D"/>
    <w:multiLevelType w:val="hybridMultilevel"/>
    <w:tmpl w:val="7846A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8DC48FC"/>
    <w:multiLevelType w:val="hybridMultilevel"/>
    <w:tmpl w:val="3F5C14B6"/>
    <w:lvl w:ilvl="0" w:tplc="F428293C">
      <w:start w:val="2"/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</w:abstractNum>
  <w:abstractNum w:abstractNumId="34" w15:restartNumberingAfterBreak="0">
    <w:nsid w:val="59A3797C"/>
    <w:multiLevelType w:val="hybridMultilevel"/>
    <w:tmpl w:val="D388840A"/>
    <w:lvl w:ilvl="0" w:tplc="453226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424816"/>
    <w:multiLevelType w:val="hybridMultilevel"/>
    <w:tmpl w:val="6354F3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D33AB4"/>
    <w:multiLevelType w:val="hybridMultilevel"/>
    <w:tmpl w:val="3190E6EC"/>
    <w:lvl w:ilvl="0" w:tplc="052CC7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5868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36F5574"/>
    <w:multiLevelType w:val="hybridMultilevel"/>
    <w:tmpl w:val="CCDEDA86"/>
    <w:lvl w:ilvl="0" w:tplc="B9544D8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624519"/>
    <w:multiLevelType w:val="hybridMultilevel"/>
    <w:tmpl w:val="5ECE751C"/>
    <w:lvl w:ilvl="0" w:tplc="FFFFFFFF">
      <w:numFmt w:val="bullet"/>
      <w:lvlText w:val="※"/>
      <w:lvlJc w:val="left"/>
      <w:pPr>
        <w:tabs>
          <w:tab w:val="num" w:pos="3720"/>
        </w:tabs>
        <w:ind w:left="3720" w:hanging="435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7065"/>
        </w:tabs>
        <w:ind w:left="7065" w:hanging="420"/>
      </w:pPr>
      <w:rPr>
        <w:rFonts w:ascii="Wingdings" w:hAnsi="Wingdings" w:hint="default"/>
      </w:rPr>
    </w:lvl>
  </w:abstractNum>
  <w:abstractNum w:abstractNumId="39" w15:restartNumberingAfterBreak="0">
    <w:nsid w:val="65EF4175"/>
    <w:multiLevelType w:val="hybridMultilevel"/>
    <w:tmpl w:val="82D829D6"/>
    <w:lvl w:ilvl="0" w:tplc="03481E9A">
      <w:numFmt w:val="bullet"/>
      <w:lvlText w:val="・"/>
      <w:lvlJc w:val="left"/>
      <w:pPr>
        <w:tabs>
          <w:tab w:val="num" w:pos="1929"/>
        </w:tabs>
        <w:ind w:left="192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9"/>
        </w:tabs>
        <w:ind w:left="4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9"/>
        </w:tabs>
        <w:ind w:left="4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9"/>
        </w:tabs>
        <w:ind w:left="5349" w:hanging="420"/>
      </w:pPr>
      <w:rPr>
        <w:rFonts w:ascii="Wingdings" w:hAnsi="Wingdings" w:hint="default"/>
      </w:rPr>
    </w:lvl>
  </w:abstractNum>
  <w:abstractNum w:abstractNumId="40" w15:restartNumberingAfterBreak="0">
    <w:nsid w:val="691F0935"/>
    <w:multiLevelType w:val="hybridMultilevel"/>
    <w:tmpl w:val="285474BA"/>
    <w:lvl w:ilvl="0" w:tplc="7C28856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C94311B"/>
    <w:multiLevelType w:val="hybridMultilevel"/>
    <w:tmpl w:val="C734CAE4"/>
    <w:lvl w:ilvl="0" w:tplc="F1FA882E">
      <w:numFmt w:val="bullet"/>
      <w:lvlText w:val="●"/>
      <w:lvlJc w:val="left"/>
      <w:pPr>
        <w:tabs>
          <w:tab w:val="num" w:pos="795"/>
        </w:tabs>
        <w:ind w:left="79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2" w15:restartNumberingAfterBreak="0">
    <w:nsid w:val="6F4867BA"/>
    <w:multiLevelType w:val="hybridMultilevel"/>
    <w:tmpl w:val="2A266C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0D0408"/>
    <w:multiLevelType w:val="hybridMultilevel"/>
    <w:tmpl w:val="9F1214AA"/>
    <w:lvl w:ilvl="0" w:tplc="0B1479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20CD1"/>
    <w:multiLevelType w:val="hybridMultilevel"/>
    <w:tmpl w:val="0A8CEAC2"/>
    <w:lvl w:ilvl="0" w:tplc="4DC25FBC">
      <w:numFmt w:val="bullet"/>
      <w:lvlText w:val="●"/>
      <w:lvlJc w:val="left"/>
      <w:pPr>
        <w:tabs>
          <w:tab w:val="num" w:pos="648"/>
        </w:tabs>
        <w:ind w:left="648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45" w15:restartNumberingAfterBreak="0">
    <w:nsid w:val="78E7012B"/>
    <w:multiLevelType w:val="hybridMultilevel"/>
    <w:tmpl w:val="FA5C5BE8"/>
    <w:lvl w:ilvl="0" w:tplc="DB92132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F7320A0"/>
    <w:multiLevelType w:val="hybridMultilevel"/>
    <w:tmpl w:val="14DA5EF6"/>
    <w:lvl w:ilvl="0" w:tplc="E9A283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F774DBE"/>
    <w:multiLevelType w:val="hybridMultilevel"/>
    <w:tmpl w:val="DB26CB86"/>
    <w:lvl w:ilvl="0" w:tplc="35C4F508">
      <w:numFmt w:val="bullet"/>
      <w:lvlText w:val="※"/>
      <w:lvlJc w:val="left"/>
      <w:pPr>
        <w:tabs>
          <w:tab w:val="num" w:pos="886"/>
        </w:tabs>
        <w:ind w:left="88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2"/>
  </w:num>
  <w:num w:numId="4">
    <w:abstractNumId w:val="35"/>
  </w:num>
  <w:num w:numId="5">
    <w:abstractNumId w:val="4"/>
  </w:num>
  <w:num w:numId="6">
    <w:abstractNumId w:val="13"/>
  </w:num>
  <w:num w:numId="7">
    <w:abstractNumId w:val="23"/>
  </w:num>
  <w:num w:numId="8">
    <w:abstractNumId w:val="9"/>
  </w:num>
  <w:num w:numId="9">
    <w:abstractNumId w:val="7"/>
  </w:num>
  <w:num w:numId="10">
    <w:abstractNumId w:val="5"/>
  </w:num>
  <w:num w:numId="11">
    <w:abstractNumId w:val="39"/>
  </w:num>
  <w:num w:numId="12">
    <w:abstractNumId w:val="18"/>
  </w:num>
  <w:num w:numId="13">
    <w:abstractNumId w:val="44"/>
  </w:num>
  <w:num w:numId="14">
    <w:abstractNumId w:val="25"/>
  </w:num>
  <w:num w:numId="15">
    <w:abstractNumId w:val="38"/>
  </w:num>
  <w:num w:numId="16">
    <w:abstractNumId w:val="41"/>
  </w:num>
  <w:num w:numId="17">
    <w:abstractNumId w:val="46"/>
  </w:num>
  <w:num w:numId="18">
    <w:abstractNumId w:val="26"/>
  </w:num>
  <w:num w:numId="19">
    <w:abstractNumId w:val="33"/>
  </w:num>
  <w:num w:numId="20">
    <w:abstractNumId w:val="47"/>
  </w:num>
  <w:num w:numId="21">
    <w:abstractNumId w:val="22"/>
  </w:num>
  <w:num w:numId="22">
    <w:abstractNumId w:val="17"/>
  </w:num>
  <w:num w:numId="23">
    <w:abstractNumId w:val="11"/>
  </w:num>
  <w:num w:numId="24">
    <w:abstractNumId w:val="36"/>
  </w:num>
  <w:num w:numId="25">
    <w:abstractNumId w:val="37"/>
  </w:num>
  <w:num w:numId="26">
    <w:abstractNumId w:val="31"/>
  </w:num>
  <w:num w:numId="27">
    <w:abstractNumId w:val="34"/>
  </w:num>
  <w:num w:numId="28">
    <w:abstractNumId w:val="40"/>
  </w:num>
  <w:num w:numId="29">
    <w:abstractNumId w:val="20"/>
  </w:num>
  <w:num w:numId="30">
    <w:abstractNumId w:val="29"/>
  </w:num>
  <w:num w:numId="31">
    <w:abstractNumId w:val="19"/>
  </w:num>
  <w:num w:numId="32">
    <w:abstractNumId w:val="8"/>
  </w:num>
  <w:num w:numId="33">
    <w:abstractNumId w:val="43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"/>
  </w:num>
  <w:num w:numId="43">
    <w:abstractNumId w:val="30"/>
  </w:num>
  <w:num w:numId="44">
    <w:abstractNumId w:val="27"/>
  </w:num>
  <w:num w:numId="45">
    <w:abstractNumId w:val="45"/>
  </w:num>
  <w:num w:numId="46">
    <w:abstractNumId w:val="32"/>
  </w:num>
  <w:num w:numId="47">
    <w:abstractNumId w:val="28"/>
  </w:num>
  <w:num w:numId="48">
    <w:abstractNumId w:val="21"/>
  </w:num>
  <w:num w:numId="49">
    <w:abstractNumId w:val="1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3"/>
    <w:rsid w:val="000000AD"/>
    <w:rsid w:val="000035C6"/>
    <w:rsid w:val="00005CFD"/>
    <w:rsid w:val="0000642E"/>
    <w:rsid w:val="000100C8"/>
    <w:rsid w:val="000202D2"/>
    <w:rsid w:val="0003115D"/>
    <w:rsid w:val="00032D6C"/>
    <w:rsid w:val="00034F7F"/>
    <w:rsid w:val="000373AA"/>
    <w:rsid w:val="000400FE"/>
    <w:rsid w:val="00040183"/>
    <w:rsid w:val="000434EF"/>
    <w:rsid w:val="00047B7C"/>
    <w:rsid w:val="0005565A"/>
    <w:rsid w:val="00057227"/>
    <w:rsid w:val="000572A4"/>
    <w:rsid w:val="00057E09"/>
    <w:rsid w:val="000635DB"/>
    <w:rsid w:val="00063807"/>
    <w:rsid w:val="00073E6F"/>
    <w:rsid w:val="00074954"/>
    <w:rsid w:val="00081F4A"/>
    <w:rsid w:val="000827C6"/>
    <w:rsid w:val="00083C1F"/>
    <w:rsid w:val="00086445"/>
    <w:rsid w:val="00087CFF"/>
    <w:rsid w:val="00096CCE"/>
    <w:rsid w:val="00097C45"/>
    <w:rsid w:val="000A0540"/>
    <w:rsid w:val="000A3B7A"/>
    <w:rsid w:val="000A4ADB"/>
    <w:rsid w:val="000A5FE5"/>
    <w:rsid w:val="000B3902"/>
    <w:rsid w:val="000B5FD2"/>
    <w:rsid w:val="000B746B"/>
    <w:rsid w:val="000C005E"/>
    <w:rsid w:val="000D1C9F"/>
    <w:rsid w:val="000D1CFF"/>
    <w:rsid w:val="000D337D"/>
    <w:rsid w:val="000E0E2A"/>
    <w:rsid w:val="000F1310"/>
    <w:rsid w:val="000F3B15"/>
    <w:rsid w:val="001026F9"/>
    <w:rsid w:val="00102D62"/>
    <w:rsid w:val="001068C0"/>
    <w:rsid w:val="00107F94"/>
    <w:rsid w:val="00110A26"/>
    <w:rsid w:val="00111E99"/>
    <w:rsid w:val="001120F2"/>
    <w:rsid w:val="001127A8"/>
    <w:rsid w:val="00113CB1"/>
    <w:rsid w:val="00115AB2"/>
    <w:rsid w:val="001160BE"/>
    <w:rsid w:val="001160E6"/>
    <w:rsid w:val="0013338E"/>
    <w:rsid w:val="00134990"/>
    <w:rsid w:val="00141562"/>
    <w:rsid w:val="00146692"/>
    <w:rsid w:val="00161AE6"/>
    <w:rsid w:val="00162236"/>
    <w:rsid w:val="00167A72"/>
    <w:rsid w:val="00173174"/>
    <w:rsid w:val="00173F3F"/>
    <w:rsid w:val="00175A53"/>
    <w:rsid w:val="00176398"/>
    <w:rsid w:val="0019317B"/>
    <w:rsid w:val="001A4645"/>
    <w:rsid w:val="001A5EDB"/>
    <w:rsid w:val="001A6B03"/>
    <w:rsid w:val="001B6071"/>
    <w:rsid w:val="001B7520"/>
    <w:rsid w:val="001C40C8"/>
    <w:rsid w:val="001D11DC"/>
    <w:rsid w:val="001E707F"/>
    <w:rsid w:val="001F7C6D"/>
    <w:rsid w:val="0021370B"/>
    <w:rsid w:val="00213967"/>
    <w:rsid w:val="00215384"/>
    <w:rsid w:val="00230480"/>
    <w:rsid w:val="00233ED3"/>
    <w:rsid w:val="00242940"/>
    <w:rsid w:val="00245A50"/>
    <w:rsid w:val="00251CB9"/>
    <w:rsid w:val="0025418F"/>
    <w:rsid w:val="00256F5C"/>
    <w:rsid w:val="00260926"/>
    <w:rsid w:val="00262B65"/>
    <w:rsid w:val="00263845"/>
    <w:rsid w:val="00267827"/>
    <w:rsid w:val="00267A3A"/>
    <w:rsid w:val="00270ADA"/>
    <w:rsid w:val="00271D84"/>
    <w:rsid w:val="002744C5"/>
    <w:rsid w:val="002829A4"/>
    <w:rsid w:val="00283A56"/>
    <w:rsid w:val="002842E0"/>
    <w:rsid w:val="002846AC"/>
    <w:rsid w:val="00285381"/>
    <w:rsid w:val="002900D1"/>
    <w:rsid w:val="0029214F"/>
    <w:rsid w:val="00294884"/>
    <w:rsid w:val="00295641"/>
    <w:rsid w:val="002A0E09"/>
    <w:rsid w:val="002A163B"/>
    <w:rsid w:val="002C03B7"/>
    <w:rsid w:val="002C08F9"/>
    <w:rsid w:val="002D2C9C"/>
    <w:rsid w:val="002D36F3"/>
    <w:rsid w:val="002D6BD7"/>
    <w:rsid w:val="002E11E2"/>
    <w:rsid w:val="002E2BB3"/>
    <w:rsid w:val="002E56E2"/>
    <w:rsid w:val="002F093C"/>
    <w:rsid w:val="002F2188"/>
    <w:rsid w:val="002F57E5"/>
    <w:rsid w:val="003000ED"/>
    <w:rsid w:val="00301960"/>
    <w:rsid w:val="00304668"/>
    <w:rsid w:val="003100E5"/>
    <w:rsid w:val="00314335"/>
    <w:rsid w:val="003168B0"/>
    <w:rsid w:val="00322DAE"/>
    <w:rsid w:val="0032409A"/>
    <w:rsid w:val="0032525B"/>
    <w:rsid w:val="0032610C"/>
    <w:rsid w:val="00332096"/>
    <w:rsid w:val="00332B7E"/>
    <w:rsid w:val="00334260"/>
    <w:rsid w:val="003347CD"/>
    <w:rsid w:val="003512AD"/>
    <w:rsid w:val="003615A7"/>
    <w:rsid w:val="00365197"/>
    <w:rsid w:val="00366AF7"/>
    <w:rsid w:val="00367A9E"/>
    <w:rsid w:val="003728CF"/>
    <w:rsid w:val="00380936"/>
    <w:rsid w:val="00381CA2"/>
    <w:rsid w:val="00386E76"/>
    <w:rsid w:val="003873DC"/>
    <w:rsid w:val="00393240"/>
    <w:rsid w:val="003A233B"/>
    <w:rsid w:val="003A54A3"/>
    <w:rsid w:val="003B16A5"/>
    <w:rsid w:val="003B1DF0"/>
    <w:rsid w:val="003B2177"/>
    <w:rsid w:val="003B2700"/>
    <w:rsid w:val="003B5102"/>
    <w:rsid w:val="003C7C9A"/>
    <w:rsid w:val="003D0F64"/>
    <w:rsid w:val="003D2EEB"/>
    <w:rsid w:val="003D6530"/>
    <w:rsid w:val="003E196C"/>
    <w:rsid w:val="003F01C4"/>
    <w:rsid w:val="003F1CEB"/>
    <w:rsid w:val="003F7C61"/>
    <w:rsid w:val="00401038"/>
    <w:rsid w:val="00405825"/>
    <w:rsid w:val="00406519"/>
    <w:rsid w:val="004129ED"/>
    <w:rsid w:val="00413A56"/>
    <w:rsid w:val="00417569"/>
    <w:rsid w:val="0041760A"/>
    <w:rsid w:val="0042289F"/>
    <w:rsid w:val="00424442"/>
    <w:rsid w:val="0042446B"/>
    <w:rsid w:val="0042458C"/>
    <w:rsid w:val="0043449A"/>
    <w:rsid w:val="004351AD"/>
    <w:rsid w:val="00435F31"/>
    <w:rsid w:val="00435F35"/>
    <w:rsid w:val="0043760D"/>
    <w:rsid w:val="00457D0A"/>
    <w:rsid w:val="00457F2C"/>
    <w:rsid w:val="004862A7"/>
    <w:rsid w:val="00486887"/>
    <w:rsid w:val="00492CDD"/>
    <w:rsid w:val="00495009"/>
    <w:rsid w:val="00495DF3"/>
    <w:rsid w:val="004961C7"/>
    <w:rsid w:val="004968A9"/>
    <w:rsid w:val="00497EEF"/>
    <w:rsid w:val="004A0170"/>
    <w:rsid w:val="004A10BF"/>
    <w:rsid w:val="004A410A"/>
    <w:rsid w:val="004B269F"/>
    <w:rsid w:val="004D6C85"/>
    <w:rsid w:val="004D6DEC"/>
    <w:rsid w:val="004E2BB0"/>
    <w:rsid w:val="004E3B4A"/>
    <w:rsid w:val="0050266F"/>
    <w:rsid w:val="005027B0"/>
    <w:rsid w:val="00502EDC"/>
    <w:rsid w:val="00505A95"/>
    <w:rsid w:val="00507B62"/>
    <w:rsid w:val="00513DB0"/>
    <w:rsid w:val="00515A9C"/>
    <w:rsid w:val="00517230"/>
    <w:rsid w:val="00517D87"/>
    <w:rsid w:val="00535334"/>
    <w:rsid w:val="00537398"/>
    <w:rsid w:val="005411C9"/>
    <w:rsid w:val="00541E00"/>
    <w:rsid w:val="00542A1B"/>
    <w:rsid w:val="0054677A"/>
    <w:rsid w:val="00546870"/>
    <w:rsid w:val="00550993"/>
    <w:rsid w:val="0055365D"/>
    <w:rsid w:val="005550F4"/>
    <w:rsid w:val="0055664E"/>
    <w:rsid w:val="00556860"/>
    <w:rsid w:val="00556EE8"/>
    <w:rsid w:val="00560975"/>
    <w:rsid w:val="00566AFF"/>
    <w:rsid w:val="0057779B"/>
    <w:rsid w:val="00580010"/>
    <w:rsid w:val="00584778"/>
    <w:rsid w:val="00584A2A"/>
    <w:rsid w:val="00584F99"/>
    <w:rsid w:val="0059256E"/>
    <w:rsid w:val="005A34E4"/>
    <w:rsid w:val="005A5741"/>
    <w:rsid w:val="005B4A08"/>
    <w:rsid w:val="005C141C"/>
    <w:rsid w:val="005C27FA"/>
    <w:rsid w:val="005C6337"/>
    <w:rsid w:val="005C7CDF"/>
    <w:rsid w:val="005D7654"/>
    <w:rsid w:val="005E4D81"/>
    <w:rsid w:val="005E5F8B"/>
    <w:rsid w:val="005E705F"/>
    <w:rsid w:val="005F537A"/>
    <w:rsid w:val="005F6F49"/>
    <w:rsid w:val="005F712C"/>
    <w:rsid w:val="005F714D"/>
    <w:rsid w:val="005F7CBD"/>
    <w:rsid w:val="006001DC"/>
    <w:rsid w:val="00603C7C"/>
    <w:rsid w:val="0061081D"/>
    <w:rsid w:val="006109E2"/>
    <w:rsid w:val="00617083"/>
    <w:rsid w:val="0062404D"/>
    <w:rsid w:val="0062763C"/>
    <w:rsid w:val="00627876"/>
    <w:rsid w:val="006279ED"/>
    <w:rsid w:val="006319E2"/>
    <w:rsid w:val="006404E0"/>
    <w:rsid w:val="006412FA"/>
    <w:rsid w:val="00647498"/>
    <w:rsid w:val="0065441A"/>
    <w:rsid w:val="00664BBE"/>
    <w:rsid w:val="00665416"/>
    <w:rsid w:val="00672289"/>
    <w:rsid w:val="006728CE"/>
    <w:rsid w:val="00674A95"/>
    <w:rsid w:val="00676B49"/>
    <w:rsid w:val="00682978"/>
    <w:rsid w:val="0068510B"/>
    <w:rsid w:val="006858E7"/>
    <w:rsid w:val="00694047"/>
    <w:rsid w:val="006969E5"/>
    <w:rsid w:val="00696EED"/>
    <w:rsid w:val="006A02AF"/>
    <w:rsid w:val="006A438D"/>
    <w:rsid w:val="006A490F"/>
    <w:rsid w:val="006A6B38"/>
    <w:rsid w:val="006B2817"/>
    <w:rsid w:val="006B4A6C"/>
    <w:rsid w:val="006B6D18"/>
    <w:rsid w:val="006B7674"/>
    <w:rsid w:val="006C566E"/>
    <w:rsid w:val="006D04FE"/>
    <w:rsid w:val="006D269B"/>
    <w:rsid w:val="006E7735"/>
    <w:rsid w:val="006F1600"/>
    <w:rsid w:val="007006A4"/>
    <w:rsid w:val="00701C82"/>
    <w:rsid w:val="00703CF0"/>
    <w:rsid w:val="00712432"/>
    <w:rsid w:val="0072012C"/>
    <w:rsid w:val="00720754"/>
    <w:rsid w:val="00722571"/>
    <w:rsid w:val="0072755C"/>
    <w:rsid w:val="00747ADA"/>
    <w:rsid w:val="00747EC6"/>
    <w:rsid w:val="00753277"/>
    <w:rsid w:val="00755779"/>
    <w:rsid w:val="0076128E"/>
    <w:rsid w:val="00761359"/>
    <w:rsid w:val="00761C3D"/>
    <w:rsid w:val="00763CF3"/>
    <w:rsid w:val="00765AF3"/>
    <w:rsid w:val="00771B42"/>
    <w:rsid w:val="00775F31"/>
    <w:rsid w:val="00776B2B"/>
    <w:rsid w:val="007817DA"/>
    <w:rsid w:val="00782127"/>
    <w:rsid w:val="00787BC4"/>
    <w:rsid w:val="007911FE"/>
    <w:rsid w:val="00791C7D"/>
    <w:rsid w:val="00792094"/>
    <w:rsid w:val="0079556B"/>
    <w:rsid w:val="00795E92"/>
    <w:rsid w:val="007A05CF"/>
    <w:rsid w:val="007A156B"/>
    <w:rsid w:val="007A4FF1"/>
    <w:rsid w:val="007A7A03"/>
    <w:rsid w:val="007B097F"/>
    <w:rsid w:val="007B2C65"/>
    <w:rsid w:val="007B5C6B"/>
    <w:rsid w:val="007D0475"/>
    <w:rsid w:val="007F0D37"/>
    <w:rsid w:val="007F4A82"/>
    <w:rsid w:val="007F58DD"/>
    <w:rsid w:val="007F70CF"/>
    <w:rsid w:val="00802A25"/>
    <w:rsid w:val="008070A6"/>
    <w:rsid w:val="00811BFA"/>
    <w:rsid w:val="00812ED0"/>
    <w:rsid w:val="00814D1B"/>
    <w:rsid w:val="008161B6"/>
    <w:rsid w:val="008167A8"/>
    <w:rsid w:val="00821EBC"/>
    <w:rsid w:val="00823188"/>
    <w:rsid w:val="008300C1"/>
    <w:rsid w:val="008358EA"/>
    <w:rsid w:val="00841989"/>
    <w:rsid w:val="008447B3"/>
    <w:rsid w:val="008450D5"/>
    <w:rsid w:val="00847DB3"/>
    <w:rsid w:val="008562C8"/>
    <w:rsid w:val="00856F90"/>
    <w:rsid w:val="00861C4D"/>
    <w:rsid w:val="00863331"/>
    <w:rsid w:val="00863E63"/>
    <w:rsid w:val="00864221"/>
    <w:rsid w:val="00865C47"/>
    <w:rsid w:val="00866502"/>
    <w:rsid w:val="00867BB5"/>
    <w:rsid w:val="008706D6"/>
    <w:rsid w:val="00875E5C"/>
    <w:rsid w:val="00881D55"/>
    <w:rsid w:val="008855C4"/>
    <w:rsid w:val="00885859"/>
    <w:rsid w:val="00891292"/>
    <w:rsid w:val="008920AE"/>
    <w:rsid w:val="0089531B"/>
    <w:rsid w:val="008A0997"/>
    <w:rsid w:val="008B0F73"/>
    <w:rsid w:val="008B10D9"/>
    <w:rsid w:val="008B11A6"/>
    <w:rsid w:val="008B7B40"/>
    <w:rsid w:val="008C0F22"/>
    <w:rsid w:val="008C67F4"/>
    <w:rsid w:val="008C6AD9"/>
    <w:rsid w:val="008D52EE"/>
    <w:rsid w:val="008D799D"/>
    <w:rsid w:val="008E1274"/>
    <w:rsid w:val="008E3698"/>
    <w:rsid w:val="008E603F"/>
    <w:rsid w:val="008E60BB"/>
    <w:rsid w:val="008E7148"/>
    <w:rsid w:val="008F70CB"/>
    <w:rsid w:val="008F7121"/>
    <w:rsid w:val="009028ED"/>
    <w:rsid w:val="00905DA5"/>
    <w:rsid w:val="00906AAD"/>
    <w:rsid w:val="00922624"/>
    <w:rsid w:val="00925434"/>
    <w:rsid w:val="0093030A"/>
    <w:rsid w:val="00930F38"/>
    <w:rsid w:val="00940960"/>
    <w:rsid w:val="009419EA"/>
    <w:rsid w:val="0094232B"/>
    <w:rsid w:val="00943306"/>
    <w:rsid w:val="00952B54"/>
    <w:rsid w:val="00955287"/>
    <w:rsid w:val="00955FD2"/>
    <w:rsid w:val="009607E7"/>
    <w:rsid w:val="00960AB6"/>
    <w:rsid w:val="0096441A"/>
    <w:rsid w:val="00971F31"/>
    <w:rsid w:val="00991A17"/>
    <w:rsid w:val="009923F9"/>
    <w:rsid w:val="009960F5"/>
    <w:rsid w:val="00996FA7"/>
    <w:rsid w:val="009A5E41"/>
    <w:rsid w:val="009A682E"/>
    <w:rsid w:val="009A7517"/>
    <w:rsid w:val="009A77AB"/>
    <w:rsid w:val="009B1860"/>
    <w:rsid w:val="009B47FA"/>
    <w:rsid w:val="009E1583"/>
    <w:rsid w:val="009E3AE2"/>
    <w:rsid w:val="009E5985"/>
    <w:rsid w:val="009F0CB6"/>
    <w:rsid w:val="009F1817"/>
    <w:rsid w:val="00A04D8A"/>
    <w:rsid w:val="00A11580"/>
    <w:rsid w:val="00A12F9C"/>
    <w:rsid w:val="00A132A1"/>
    <w:rsid w:val="00A23B28"/>
    <w:rsid w:val="00A25F5B"/>
    <w:rsid w:val="00A27A0F"/>
    <w:rsid w:val="00A27E61"/>
    <w:rsid w:val="00A3055C"/>
    <w:rsid w:val="00A36BAF"/>
    <w:rsid w:val="00A37118"/>
    <w:rsid w:val="00A401F2"/>
    <w:rsid w:val="00A41E7A"/>
    <w:rsid w:val="00A42A3D"/>
    <w:rsid w:val="00A444E8"/>
    <w:rsid w:val="00A44D8E"/>
    <w:rsid w:val="00A51874"/>
    <w:rsid w:val="00A51B5E"/>
    <w:rsid w:val="00A65470"/>
    <w:rsid w:val="00A66164"/>
    <w:rsid w:val="00A66E50"/>
    <w:rsid w:val="00A714DF"/>
    <w:rsid w:val="00A77C9E"/>
    <w:rsid w:val="00A80315"/>
    <w:rsid w:val="00A81266"/>
    <w:rsid w:val="00A8192B"/>
    <w:rsid w:val="00A862CB"/>
    <w:rsid w:val="00A90EDA"/>
    <w:rsid w:val="00A93C1D"/>
    <w:rsid w:val="00A944F0"/>
    <w:rsid w:val="00A94BFB"/>
    <w:rsid w:val="00A95B30"/>
    <w:rsid w:val="00A95CCB"/>
    <w:rsid w:val="00AA0E48"/>
    <w:rsid w:val="00AA551B"/>
    <w:rsid w:val="00AB5EA8"/>
    <w:rsid w:val="00AC0062"/>
    <w:rsid w:val="00AC6538"/>
    <w:rsid w:val="00AC7638"/>
    <w:rsid w:val="00AD2DA1"/>
    <w:rsid w:val="00AF1ABC"/>
    <w:rsid w:val="00AF7BFE"/>
    <w:rsid w:val="00B000FA"/>
    <w:rsid w:val="00B03BD8"/>
    <w:rsid w:val="00B114B8"/>
    <w:rsid w:val="00B1749C"/>
    <w:rsid w:val="00B257AC"/>
    <w:rsid w:val="00B268E4"/>
    <w:rsid w:val="00B3391E"/>
    <w:rsid w:val="00B36AEE"/>
    <w:rsid w:val="00B44A28"/>
    <w:rsid w:val="00B52E25"/>
    <w:rsid w:val="00B6089B"/>
    <w:rsid w:val="00B63EB2"/>
    <w:rsid w:val="00B646A4"/>
    <w:rsid w:val="00B73FA1"/>
    <w:rsid w:val="00B822F6"/>
    <w:rsid w:val="00B833BB"/>
    <w:rsid w:val="00B83794"/>
    <w:rsid w:val="00B958BF"/>
    <w:rsid w:val="00B964AB"/>
    <w:rsid w:val="00B9735B"/>
    <w:rsid w:val="00BA0EDA"/>
    <w:rsid w:val="00BA0FD6"/>
    <w:rsid w:val="00BA7584"/>
    <w:rsid w:val="00BB0A76"/>
    <w:rsid w:val="00BB0C62"/>
    <w:rsid w:val="00BB29F9"/>
    <w:rsid w:val="00BD3B4C"/>
    <w:rsid w:val="00BD505A"/>
    <w:rsid w:val="00BD5973"/>
    <w:rsid w:val="00BE66AE"/>
    <w:rsid w:val="00BF55C6"/>
    <w:rsid w:val="00BF7BBB"/>
    <w:rsid w:val="00C0263F"/>
    <w:rsid w:val="00C0420A"/>
    <w:rsid w:val="00C12B9E"/>
    <w:rsid w:val="00C13300"/>
    <w:rsid w:val="00C13D9F"/>
    <w:rsid w:val="00C17742"/>
    <w:rsid w:val="00C20A57"/>
    <w:rsid w:val="00C2367F"/>
    <w:rsid w:val="00C259BE"/>
    <w:rsid w:val="00C25FEF"/>
    <w:rsid w:val="00C41DD2"/>
    <w:rsid w:val="00C500ED"/>
    <w:rsid w:val="00C601AC"/>
    <w:rsid w:val="00C6402B"/>
    <w:rsid w:val="00C65AE3"/>
    <w:rsid w:val="00C67445"/>
    <w:rsid w:val="00C7204C"/>
    <w:rsid w:val="00C7233A"/>
    <w:rsid w:val="00C90578"/>
    <w:rsid w:val="00C91F1F"/>
    <w:rsid w:val="00CA66E7"/>
    <w:rsid w:val="00CB2E6F"/>
    <w:rsid w:val="00CB5852"/>
    <w:rsid w:val="00CC0C9E"/>
    <w:rsid w:val="00CD05B1"/>
    <w:rsid w:val="00CD1B44"/>
    <w:rsid w:val="00CE39A0"/>
    <w:rsid w:val="00CF32D0"/>
    <w:rsid w:val="00D019C9"/>
    <w:rsid w:val="00D01C9C"/>
    <w:rsid w:val="00D0693C"/>
    <w:rsid w:val="00D06DE7"/>
    <w:rsid w:val="00D07308"/>
    <w:rsid w:val="00D11612"/>
    <w:rsid w:val="00D20D90"/>
    <w:rsid w:val="00D23A61"/>
    <w:rsid w:val="00D40B0B"/>
    <w:rsid w:val="00D4376D"/>
    <w:rsid w:val="00D51008"/>
    <w:rsid w:val="00D55232"/>
    <w:rsid w:val="00D60838"/>
    <w:rsid w:val="00D65BDF"/>
    <w:rsid w:val="00D65D30"/>
    <w:rsid w:val="00D707A0"/>
    <w:rsid w:val="00D72172"/>
    <w:rsid w:val="00D74CFC"/>
    <w:rsid w:val="00D7535B"/>
    <w:rsid w:val="00D817CC"/>
    <w:rsid w:val="00D85B17"/>
    <w:rsid w:val="00D91F67"/>
    <w:rsid w:val="00D96E96"/>
    <w:rsid w:val="00DA1175"/>
    <w:rsid w:val="00DB45E4"/>
    <w:rsid w:val="00DB6261"/>
    <w:rsid w:val="00DC63FB"/>
    <w:rsid w:val="00DC740E"/>
    <w:rsid w:val="00DC7C6B"/>
    <w:rsid w:val="00DD40DB"/>
    <w:rsid w:val="00DD497E"/>
    <w:rsid w:val="00DD511A"/>
    <w:rsid w:val="00DD5FBD"/>
    <w:rsid w:val="00DD6005"/>
    <w:rsid w:val="00DE18B0"/>
    <w:rsid w:val="00DE2464"/>
    <w:rsid w:val="00DE7610"/>
    <w:rsid w:val="00DE7DBC"/>
    <w:rsid w:val="00DF6146"/>
    <w:rsid w:val="00DF7F48"/>
    <w:rsid w:val="00E0021B"/>
    <w:rsid w:val="00E009C4"/>
    <w:rsid w:val="00E116B0"/>
    <w:rsid w:val="00E227D3"/>
    <w:rsid w:val="00E238BC"/>
    <w:rsid w:val="00E34910"/>
    <w:rsid w:val="00E3749B"/>
    <w:rsid w:val="00E374B5"/>
    <w:rsid w:val="00E40332"/>
    <w:rsid w:val="00E40464"/>
    <w:rsid w:val="00E41F5B"/>
    <w:rsid w:val="00E42399"/>
    <w:rsid w:val="00E45C10"/>
    <w:rsid w:val="00E53F12"/>
    <w:rsid w:val="00E62B0E"/>
    <w:rsid w:val="00E66E40"/>
    <w:rsid w:val="00E674CE"/>
    <w:rsid w:val="00E72720"/>
    <w:rsid w:val="00E73FC4"/>
    <w:rsid w:val="00E7483B"/>
    <w:rsid w:val="00E7691B"/>
    <w:rsid w:val="00E769DF"/>
    <w:rsid w:val="00E82204"/>
    <w:rsid w:val="00E87A02"/>
    <w:rsid w:val="00E90917"/>
    <w:rsid w:val="00E91EF7"/>
    <w:rsid w:val="00E94694"/>
    <w:rsid w:val="00EA3D46"/>
    <w:rsid w:val="00EA756E"/>
    <w:rsid w:val="00EB4734"/>
    <w:rsid w:val="00EB4854"/>
    <w:rsid w:val="00EC61D9"/>
    <w:rsid w:val="00ED350C"/>
    <w:rsid w:val="00EE1735"/>
    <w:rsid w:val="00EE1BFC"/>
    <w:rsid w:val="00EE230C"/>
    <w:rsid w:val="00EE2DDE"/>
    <w:rsid w:val="00EE3E8B"/>
    <w:rsid w:val="00EF142B"/>
    <w:rsid w:val="00EF6793"/>
    <w:rsid w:val="00F00937"/>
    <w:rsid w:val="00F03E35"/>
    <w:rsid w:val="00F07086"/>
    <w:rsid w:val="00F10526"/>
    <w:rsid w:val="00F13278"/>
    <w:rsid w:val="00F13DA3"/>
    <w:rsid w:val="00F21108"/>
    <w:rsid w:val="00F3611D"/>
    <w:rsid w:val="00F40EFE"/>
    <w:rsid w:val="00F42BE4"/>
    <w:rsid w:val="00F430DB"/>
    <w:rsid w:val="00F43E81"/>
    <w:rsid w:val="00F46056"/>
    <w:rsid w:val="00F5172E"/>
    <w:rsid w:val="00F57239"/>
    <w:rsid w:val="00F71997"/>
    <w:rsid w:val="00F75297"/>
    <w:rsid w:val="00F75B2D"/>
    <w:rsid w:val="00F76454"/>
    <w:rsid w:val="00F764ED"/>
    <w:rsid w:val="00F7749A"/>
    <w:rsid w:val="00F833F4"/>
    <w:rsid w:val="00F83F06"/>
    <w:rsid w:val="00F84648"/>
    <w:rsid w:val="00F877C6"/>
    <w:rsid w:val="00F91A63"/>
    <w:rsid w:val="00F95801"/>
    <w:rsid w:val="00FA1994"/>
    <w:rsid w:val="00FA687B"/>
    <w:rsid w:val="00FB68E9"/>
    <w:rsid w:val="00FC26B4"/>
    <w:rsid w:val="00FC5C43"/>
    <w:rsid w:val="00FC7210"/>
    <w:rsid w:val="00FD36AA"/>
    <w:rsid w:val="00FE08BA"/>
    <w:rsid w:val="00FE1C82"/>
    <w:rsid w:val="00FF0C9B"/>
    <w:rsid w:val="00FF0EDC"/>
    <w:rsid w:val="00FF2DEB"/>
    <w:rsid w:val="00FF2E5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580E59C-0A12-4ED9-AC5B-53F3A562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D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unhideWhenUsed/>
    <w:qFormat/>
    <w:rsid w:val="00E946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5565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5565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Date"/>
    <w:basedOn w:val="a"/>
    <w:next w:val="a"/>
    <w:rPr>
      <w:sz w:val="28"/>
    </w:rPr>
  </w:style>
  <w:style w:type="paragraph" w:styleId="a6">
    <w:name w:val="Body Text Indent"/>
    <w:basedOn w:val="a"/>
    <w:pPr>
      <w:ind w:left="1680" w:hangingChars="700" w:hanging="1680"/>
      <w:jc w:val="left"/>
    </w:pPr>
    <w:rPr>
      <w:sz w:val="24"/>
    </w:rPr>
  </w:style>
  <w:style w:type="paragraph" w:styleId="21">
    <w:name w:val="Body Text Indent 2"/>
    <w:basedOn w:val="a"/>
    <w:pPr>
      <w:tabs>
        <w:tab w:val="left" w:pos="1749"/>
      </w:tabs>
      <w:ind w:left="1560"/>
    </w:pPr>
    <w:rPr>
      <w:sz w:val="24"/>
    </w:rPr>
  </w:style>
  <w:style w:type="paragraph" w:styleId="31">
    <w:name w:val="Body Text Indent 3"/>
    <w:basedOn w:val="a"/>
    <w:pPr>
      <w:tabs>
        <w:tab w:val="left" w:pos="1749"/>
      </w:tabs>
      <w:ind w:left="1200" w:hangingChars="500" w:hanging="1200"/>
    </w:pPr>
    <w:rPr>
      <w:sz w:val="24"/>
    </w:rPr>
  </w:style>
  <w:style w:type="paragraph" w:styleId="22">
    <w:name w:val="Body Text 2"/>
    <w:basedOn w:val="a"/>
    <w:rPr>
      <w:b/>
      <w:bCs/>
      <w:sz w:val="44"/>
    </w:rPr>
  </w:style>
  <w:style w:type="paragraph" w:styleId="32">
    <w:name w:val="Body Text 3"/>
    <w:basedOn w:val="a"/>
    <w:rPr>
      <w:b/>
      <w:bCs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DC7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42A3D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E946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d">
    <w:name w:val="Hyperlink"/>
    <w:uiPriority w:val="99"/>
    <w:unhideWhenUsed/>
    <w:rsid w:val="00E9469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94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本文 (文字)"/>
    <w:link w:val="a3"/>
    <w:uiPriority w:val="99"/>
    <w:rsid w:val="00E94694"/>
    <w:rPr>
      <w:kern w:val="2"/>
      <w:sz w:val="28"/>
      <w:szCs w:val="24"/>
    </w:rPr>
  </w:style>
  <w:style w:type="paragraph" w:customStyle="1" w:styleId="att">
    <w:name w:val="att"/>
    <w:basedOn w:val="a"/>
    <w:uiPriority w:val="99"/>
    <w:rsid w:val="00E94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link w:val="3"/>
    <w:semiHidden/>
    <w:rsid w:val="0005565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05565A"/>
    <w:rPr>
      <w:b/>
      <w:bCs/>
      <w:kern w:val="2"/>
      <w:sz w:val="21"/>
      <w:szCs w:val="24"/>
    </w:rPr>
  </w:style>
  <w:style w:type="table" w:styleId="Web1">
    <w:name w:val="Table Web 1"/>
    <w:basedOn w:val="a1"/>
    <w:rsid w:val="005F6F4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5F6F4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5F6F4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5F6F4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フッター (文字)"/>
    <w:link w:val="a7"/>
    <w:uiPriority w:val="99"/>
    <w:rsid w:val="00864221"/>
    <w:rPr>
      <w:kern w:val="2"/>
      <w:sz w:val="21"/>
      <w:szCs w:val="24"/>
    </w:rPr>
  </w:style>
  <w:style w:type="paragraph" w:styleId="ae">
    <w:name w:val="Balloon Text"/>
    <w:basedOn w:val="a"/>
    <w:link w:val="af"/>
    <w:rsid w:val="00C601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601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ヘッダー (文字)"/>
    <w:link w:val="ab"/>
    <w:uiPriority w:val="99"/>
    <w:rsid w:val="009F181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70A6"/>
    <w:pPr>
      <w:ind w:leftChars="400" w:left="840"/>
    </w:pPr>
  </w:style>
  <w:style w:type="paragraph" w:styleId="af1">
    <w:name w:val="Note Heading"/>
    <w:basedOn w:val="a"/>
    <w:next w:val="a"/>
    <w:link w:val="af2"/>
    <w:unhideWhenUsed/>
    <w:rsid w:val="00E91EF7"/>
    <w:pPr>
      <w:jc w:val="center"/>
    </w:pPr>
    <w:rPr>
      <w:sz w:val="28"/>
      <w:szCs w:val="28"/>
    </w:rPr>
  </w:style>
  <w:style w:type="character" w:customStyle="1" w:styleId="af2">
    <w:name w:val="記 (文字)"/>
    <w:basedOn w:val="a0"/>
    <w:link w:val="af1"/>
    <w:rsid w:val="00E91EF7"/>
    <w:rPr>
      <w:kern w:val="2"/>
      <w:sz w:val="28"/>
      <w:szCs w:val="28"/>
    </w:rPr>
  </w:style>
  <w:style w:type="paragraph" w:styleId="af3">
    <w:name w:val="Closing"/>
    <w:basedOn w:val="a"/>
    <w:link w:val="af4"/>
    <w:unhideWhenUsed/>
    <w:rsid w:val="00E91EF7"/>
    <w:pPr>
      <w:jc w:val="right"/>
    </w:pPr>
    <w:rPr>
      <w:sz w:val="28"/>
      <w:szCs w:val="28"/>
    </w:rPr>
  </w:style>
  <w:style w:type="character" w:customStyle="1" w:styleId="af4">
    <w:name w:val="結語 (文字)"/>
    <w:basedOn w:val="a0"/>
    <w:link w:val="af3"/>
    <w:rsid w:val="00E91EF7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A611-9E66-4E93-97C6-AEB72C92E4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1112</TotalTime>
  <Pages>1</Pages>
  <Words>0</Words>
  <Characters>3</Characters>
  <DocSecurity>0</DocSecurity>
  <Lines>1</Lines>
  <Paragraphs>1</Paragraphs>
  <ScaleCrop>false</ScaleCrop>
  <LinksUpToDate>false</LinksUpToDate>
  <CharactersWithSpaces>3</CharactersWithSpaces>
  <SharedDoc>false</SharedDoc>
  <HLinks>
    <vt:vector baseType="variant" size="42">
      <vt:variant>
        <vt:i4>5898313</vt:i4>
      </vt:variant>
      <vt:variant>
        <vt:i4>-1</vt:i4>
      </vt:variant>
      <vt:variant>
        <vt:i4>1172</vt:i4>
      </vt:variant>
      <vt:variant>
        <vt:i4>1</vt:i4>
      </vt:variant>
      <vt:variant>
        <vt:lpwstr>http://www.crt-kuki.miyashiro.saitama.jp/km/wp/wp-content/uploads/clean2.jpg</vt:lpwstr>
      </vt:variant>
      <vt:variant>
        <vt:lpwstr/>
      </vt:variant>
      <vt:variant>
        <vt:i4>3604532</vt:i4>
      </vt:variant>
      <vt:variant>
        <vt:i4>-1</vt:i4>
      </vt:variant>
      <vt:variant>
        <vt:i4>1173</vt:i4>
      </vt:variant>
      <vt:variant>
        <vt:i4>1</vt:i4>
      </vt:variant>
      <vt:variant>
        <vt:lpwstr>http://www.crt-kuki.miyashiro.saitama.jp/km/wp/wp-content/uploads/disposer1.gif</vt:lpwstr>
      </vt:variant>
      <vt:variant>
        <vt:lpwstr/>
      </vt:variant>
      <vt:variant>
        <vt:i4>3604535</vt:i4>
      </vt:variant>
      <vt:variant>
        <vt:i4>-1</vt:i4>
      </vt:variant>
      <vt:variant>
        <vt:i4>1174</vt:i4>
      </vt:variant>
      <vt:variant>
        <vt:i4>1</vt:i4>
      </vt:variant>
      <vt:variant>
        <vt:lpwstr>http://www.crt-kuki.miyashiro.saitama.jp/km/wp/wp-content/uploads/disposer2.gif</vt:lpwstr>
      </vt:variant>
      <vt:variant>
        <vt:lpwstr/>
      </vt:variant>
      <vt:variant>
        <vt:i4>7536691</vt:i4>
      </vt:variant>
      <vt:variant>
        <vt:i4>-1</vt:i4>
      </vt:variant>
      <vt:variant>
        <vt:i4>1216</vt:i4>
      </vt:variant>
      <vt:variant>
        <vt:i4>1</vt:i4>
      </vt:variant>
      <vt:variant>
        <vt:lpwstr>http://www.crt-kuki.miyashiro.saitama.jp/km/wp/wp-content/uploads/seido_02_01.gif</vt:lpwstr>
      </vt:variant>
      <vt:variant>
        <vt:lpwstr/>
      </vt:variant>
      <vt:variant>
        <vt:i4>7536688</vt:i4>
      </vt:variant>
      <vt:variant>
        <vt:i4>-1</vt:i4>
      </vt:variant>
      <vt:variant>
        <vt:i4>1217</vt:i4>
      </vt:variant>
      <vt:variant>
        <vt:i4>1</vt:i4>
      </vt:variant>
      <vt:variant>
        <vt:lpwstr>http://www.crt-kuki.miyashiro.saitama.jp/km/wp/wp-content/uploads/seido_02_02.gif</vt:lpwstr>
      </vt:variant>
      <vt:variant>
        <vt:lpwstr/>
      </vt:variant>
      <vt:variant>
        <vt:i4>3604564</vt:i4>
      </vt:variant>
      <vt:variant>
        <vt:i4>-1</vt:i4>
      </vt:variant>
      <vt:variant>
        <vt:i4>1264</vt:i4>
      </vt:variant>
      <vt:variant>
        <vt:i4>4</vt:i4>
      </vt:variant>
      <vt:variant>
        <vt:lpwstr>http://ord.yahoo.co.jp/o/image/_ylt=A3JuMGpm9o9TUl4A4m.U3uV7/SIG=12hlg4nod/EXP=1402030054/**http:/www.city.sakado.lg.jp/images/content/4461/gomi-041.gif</vt:lpwstr>
      </vt:variant>
      <vt:variant>
        <vt:lpwstr/>
      </vt:variant>
      <vt:variant>
        <vt:i4>4980848</vt:i4>
      </vt:variant>
      <vt:variant>
        <vt:i4>-1</vt:i4>
      </vt:variant>
      <vt:variant>
        <vt:i4>1265</vt:i4>
      </vt:variant>
      <vt:variant>
        <vt:i4>4</vt:i4>
      </vt:variant>
      <vt:variant>
        <vt:lpwstr>http://ord.yahoo.co.jp/o/image/_ylt=A3JuMHTU.I9TQ3EAgHeU3uV7/SIG=12g6tanhd/EXP=1402030676/**http:/www.misaki.rdy.jp/illust/jinbutu/bika/4/sozai/401.jpg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2025-04-09T07:53:00Z</cp:lastPrinted>
  <dcterms:created xsi:type="dcterms:W3CDTF">2024-03-14T12:17:00Z</dcterms:created>
  <dcterms:modified xsi:type="dcterms:W3CDTF">2025-06-04T00:49:00Z</dcterms:modified>
</cp:coreProperties>
</file>