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5D8F" w:rsidRPr="00F9436D" w:rsidTr="00D65D8F">
        <w:tc>
          <w:tcPr>
            <w:tcW w:w="8494" w:type="dxa"/>
          </w:tcPr>
          <w:p w:rsidR="00D65D8F" w:rsidRPr="00F9436D" w:rsidRDefault="00D65D8F" w:rsidP="00F9436D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F9436D">
              <w:rPr>
                <w:rFonts w:ascii="ＭＳ 明朝" w:eastAsia="ＭＳ 明朝" w:hAnsi="ＭＳ 明朝" w:hint="eastAsia"/>
                <w:sz w:val="40"/>
                <w:szCs w:val="40"/>
              </w:rPr>
              <w:t>送</w:t>
            </w:r>
            <w:r w:rsidR="00F9436D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F9436D">
              <w:rPr>
                <w:rFonts w:ascii="ＭＳ 明朝" w:eastAsia="ＭＳ 明朝" w:hAnsi="ＭＳ 明朝" w:hint="eastAsia"/>
                <w:sz w:val="40"/>
                <w:szCs w:val="40"/>
              </w:rPr>
              <w:t>付</w:t>
            </w:r>
            <w:r w:rsidR="00F9436D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F9436D">
              <w:rPr>
                <w:rFonts w:ascii="ＭＳ 明朝" w:eastAsia="ＭＳ 明朝" w:hAnsi="ＭＳ 明朝" w:hint="eastAsia"/>
                <w:sz w:val="40"/>
                <w:szCs w:val="40"/>
              </w:rPr>
              <w:t>票</w:t>
            </w:r>
          </w:p>
          <w:p w:rsidR="00D65D8F" w:rsidRPr="00F9436D" w:rsidRDefault="00D65D8F" w:rsidP="00F943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D65D8F" w:rsidRPr="00F9436D" w:rsidTr="00D65D8F">
        <w:tc>
          <w:tcPr>
            <w:tcW w:w="8494" w:type="dxa"/>
          </w:tcPr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届出の種類(該当する届出にチェックをしてください)</w:t>
            </w:r>
            <w:r w:rsidR="00CB7266"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　　　　　　　　　　　　　　　　</w:t>
            </w:r>
          </w:p>
          <w:p w:rsidR="00F9436D" w:rsidRDefault="00F943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5D8F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21307">
              <w:rPr>
                <w:rFonts w:ascii="ＭＳ 明朝" w:eastAsia="ＭＳ 明朝" w:hAnsi="ＭＳ 明朝" w:hint="eastAsia"/>
                <w:sz w:val="24"/>
                <w:szCs w:val="24"/>
              </w:rPr>
              <w:t>長期優良住宅認定に関する報告書等</w:t>
            </w:r>
          </w:p>
          <w:p w:rsidR="00D21307" w:rsidRPr="00F9436D" w:rsidRDefault="00D213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(申請取下げ書、工事完了報告書、状況報告書、取りやめ申出書)</w:t>
            </w:r>
          </w:p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21307">
              <w:rPr>
                <w:rFonts w:ascii="ＭＳ 明朝" w:eastAsia="ＭＳ 明朝" w:hAnsi="ＭＳ 明朝" w:hint="eastAsia"/>
                <w:sz w:val="24"/>
                <w:szCs w:val="24"/>
              </w:rPr>
              <w:t>福祉のまちづくり条例に基づく届出</w:t>
            </w:r>
          </w:p>
          <w:p w:rsidR="00F9436D" w:rsidRPr="00F9436D" w:rsidRDefault="00F94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21307">
              <w:rPr>
                <w:rFonts w:ascii="ＭＳ 明朝" w:eastAsia="ＭＳ 明朝" w:hAnsi="ＭＳ 明朝" w:hint="eastAsia"/>
                <w:sz w:val="24"/>
                <w:szCs w:val="24"/>
              </w:rPr>
              <w:t>建設リサイクル法に基づく届出</w:t>
            </w:r>
          </w:p>
          <w:p w:rsidR="00D21307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21307">
              <w:rPr>
                <w:rFonts w:ascii="ＭＳ 明朝" w:eastAsia="ＭＳ 明朝" w:hAnsi="ＭＳ 明朝" w:hint="eastAsia"/>
                <w:sz w:val="24"/>
                <w:szCs w:val="24"/>
              </w:rPr>
              <w:t>建築基準法に基づく確認申請に関する届出等</w:t>
            </w:r>
          </w:p>
          <w:p w:rsidR="00F9436D" w:rsidRPr="00D21307" w:rsidRDefault="00D213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65D8F" w:rsidRPr="00F9436D" w:rsidTr="00D65D8F">
        <w:tc>
          <w:tcPr>
            <w:tcW w:w="8494" w:type="dxa"/>
          </w:tcPr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建築物の場所</w:t>
            </w:r>
            <w:r w:rsidR="00CB7266"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　　　　</w:t>
            </w:r>
          </w:p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5D8F" w:rsidRPr="00F9436D" w:rsidRDefault="00D65D8F" w:rsidP="00D21307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久喜市</w:t>
            </w:r>
          </w:p>
          <w:p w:rsidR="00D65D8F" w:rsidRPr="00F9436D" w:rsidRDefault="00D65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D8F" w:rsidRPr="00F9436D" w:rsidTr="00D65D8F">
        <w:tc>
          <w:tcPr>
            <w:tcW w:w="8494" w:type="dxa"/>
          </w:tcPr>
          <w:p w:rsidR="00D65D8F" w:rsidRPr="00F9436D" w:rsidRDefault="00D65D8F">
            <w:pPr>
              <w:rPr>
                <w:rFonts w:ascii="ＭＳ 明朝" w:eastAsia="ＭＳ 明朝" w:hAnsi="ＭＳ 明朝" w:cs="ＭＳ 明朝"/>
                <w:sz w:val="24"/>
                <w:szCs w:val="24"/>
                <w:shd w:val="pct15" w:color="auto" w:fill="FFFFFF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連絡先</w:t>
            </w:r>
            <w:r w:rsidRPr="00F9436D">
              <w:rPr>
                <w:rFonts w:ascii="ＭＳ 明朝" w:eastAsia="ＭＳ 明朝" w:hAnsi="ＭＳ 明朝" w:cs="ＭＳ 明朝" w:hint="eastAsia"/>
                <w:sz w:val="24"/>
                <w:szCs w:val="24"/>
                <w:shd w:val="pct15" w:color="auto" w:fill="FFFFFF"/>
              </w:rPr>
              <w:t>(名刺等があれば添付願います)</w:t>
            </w:r>
            <w:r w:rsidR="00CB7266" w:rsidRPr="00F9436D">
              <w:rPr>
                <w:rFonts w:ascii="ＭＳ 明朝" w:eastAsia="ＭＳ 明朝" w:hAnsi="ＭＳ 明朝" w:cs="ＭＳ 明朝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</w:t>
            </w:r>
          </w:p>
          <w:p w:rsidR="00D65D8F" w:rsidRPr="00F9436D" w:rsidRDefault="00D65D8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D65D8F" w:rsidRPr="00F9436D" w:rsidRDefault="00D65D8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</w:p>
          <w:p w:rsidR="00CB7266" w:rsidRPr="00F9436D" w:rsidRDefault="00CB726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</w:t>
            </w:r>
          </w:p>
          <w:p w:rsidR="00CB7266" w:rsidRPr="00F9436D" w:rsidRDefault="00CB726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FAX</w:t>
            </w:r>
          </w:p>
          <w:p w:rsidR="00CB7266" w:rsidRPr="00F9436D" w:rsidRDefault="00CB726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cs="ＭＳ 明朝"/>
                <w:sz w:val="24"/>
                <w:szCs w:val="24"/>
              </w:rPr>
              <w:t>M</w:t>
            </w:r>
            <w:r w:rsidRPr="00F943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ail</w:t>
            </w: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D8F" w:rsidRPr="00F9436D" w:rsidTr="005E4928">
        <w:trPr>
          <w:trHeight w:val="4432"/>
        </w:trPr>
        <w:tc>
          <w:tcPr>
            <w:tcW w:w="8494" w:type="dxa"/>
          </w:tcPr>
          <w:p w:rsidR="00D65D8F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備考　　　　　　　　　　　　　　　　　　　　　　　　　　　　　　　　　　　　　　</w:t>
            </w:r>
          </w:p>
          <w:p w:rsidR="00F9436D" w:rsidRDefault="00F943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・到着確認　　要　・　不要</w:t>
            </w: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・副本の返却　ある　・　なし</w:t>
            </w: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「ある」の場合は、返信用封筒に相当分の切手を貼って同封してください。</w:t>
            </w: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266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436D">
              <w:rPr>
                <w:rFonts w:ascii="ＭＳ 明朝" w:eastAsia="ＭＳ 明朝" w:hAnsi="ＭＳ 明朝" w:hint="eastAsia"/>
                <w:sz w:val="24"/>
                <w:szCs w:val="24"/>
              </w:rPr>
              <w:t>・その他連絡事項</w:t>
            </w:r>
          </w:p>
          <w:p w:rsidR="00014AF1" w:rsidRPr="00F9436D" w:rsidRDefault="00014A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266" w:rsidRPr="00F9436D" w:rsidRDefault="00CB7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2D39" w:rsidRPr="00CB7266" w:rsidRDefault="00922D39">
      <w:pPr>
        <w:rPr>
          <w:rFonts w:ascii="ＭＳ 明朝" w:eastAsia="ＭＳ 明朝" w:hAnsi="ＭＳ 明朝"/>
        </w:rPr>
      </w:pPr>
    </w:p>
    <w:sectPr w:rsidR="00922D39" w:rsidRPr="00C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F"/>
    <w:rsid w:val="00014AF1"/>
    <w:rsid w:val="00173277"/>
    <w:rsid w:val="005E4928"/>
    <w:rsid w:val="00922D39"/>
    <w:rsid w:val="00CB7266"/>
    <w:rsid w:val="00CF0F34"/>
    <w:rsid w:val="00D21307"/>
    <w:rsid w:val="00D65D8F"/>
    <w:rsid w:val="00F9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EA6FA"/>
  <w15:chartTrackingRefBased/>
  <w15:docId w15:val="{6A8C2144-463C-4A2E-AE32-F3F1C36D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60</Words>
  <Characters>344</Characters>
  <DocSecurity>0</DocSecurity>
  <Lines>2</Lines>
  <Paragraphs>1</Paragraphs>
  <ScaleCrop>false</ScaleCrop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2025-04-18T02:56:00Z</dcterms:created>
  <dcterms:modified xsi:type="dcterms:W3CDTF">2025-04-18T02:56:00Z</dcterms:modified>
</cp:coreProperties>
</file>