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30710" w14:textId="77777777" w:rsidR="007E2507" w:rsidRPr="003028C1" w:rsidRDefault="00666E8B" w:rsidP="003028C1">
      <w:pPr>
        <w:rPr>
          <w:rFonts w:ascii="BIZ UDPゴシック" w:eastAsia="BIZ UDPゴシック" w:hAnsi="BIZ UDPゴシック"/>
          <w:sz w:val="24"/>
          <w:szCs w:val="24"/>
        </w:rPr>
      </w:pPr>
      <w:r w:rsidRPr="003028C1">
        <w:rPr>
          <w:rFonts w:ascii="BIZ UDPゴシック" w:eastAsia="BIZ UDPゴシック" w:hAnsi="BIZ UDPゴシック" w:hint="eastAsia"/>
          <w:sz w:val="24"/>
          <w:szCs w:val="24"/>
        </w:rPr>
        <w:t>久喜市スポーツ振興</w:t>
      </w:r>
      <w:r w:rsidR="007E2507" w:rsidRPr="003028C1">
        <w:rPr>
          <w:rFonts w:ascii="BIZ UDPゴシック" w:eastAsia="BIZ UDPゴシック" w:hAnsi="BIZ UDPゴシック" w:hint="eastAsia"/>
          <w:sz w:val="24"/>
          <w:szCs w:val="24"/>
        </w:rPr>
        <w:t>課内</w:t>
      </w:r>
    </w:p>
    <w:p w14:paraId="7C02AC87" w14:textId="77777777" w:rsidR="007E2507" w:rsidRPr="003028C1" w:rsidRDefault="007E2507" w:rsidP="007E2507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3028C1">
        <w:rPr>
          <w:rFonts w:ascii="BIZ UDPゴシック" w:eastAsia="BIZ UDPゴシック" w:hAnsi="BIZ UDPゴシック" w:hint="eastAsia"/>
          <w:sz w:val="24"/>
          <w:szCs w:val="24"/>
        </w:rPr>
        <w:t>「久喜マラソン大会実行委員会事務局」　行</w:t>
      </w:r>
    </w:p>
    <w:p w14:paraId="0EA9ACF4" w14:textId="77777777" w:rsidR="007E2507" w:rsidRPr="003028C1" w:rsidRDefault="007E2507" w:rsidP="005A4971">
      <w:pPr>
        <w:spacing w:line="280" w:lineRule="exact"/>
        <w:rPr>
          <w:rFonts w:ascii="BIZ UDPゴシック" w:eastAsia="BIZ UDPゴシック" w:hAnsi="BIZ UDPゴシック"/>
          <w:sz w:val="24"/>
          <w:szCs w:val="24"/>
        </w:rPr>
      </w:pPr>
    </w:p>
    <w:p w14:paraId="1E5CB75A" w14:textId="3314D9EF" w:rsidR="007E2507" w:rsidRPr="003028C1" w:rsidRDefault="008E1D36" w:rsidP="005A4971">
      <w:pPr>
        <w:spacing w:line="280" w:lineRule="exact"/>
        <w:jc w:val="center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>第</w:t>
      </w:r>
      <w:r w:rsidR="00E73DA4">
        <w:rPr>
          <w:rFonts w:ascii="BIZ UDPゴシック" w:eastAsia="BIZ UDPゴシック" w:hAnsi="BIZ UDPゴシック" w:hint="eastAsia"/>
          <w:sz w:val="28"/>
          <w:szCs w:val="28"/>
        </w:rPr>
        <w:t>12</w:t>
      </w:r>
      <w:r w:rsidR="007E2507" w:rsidRPr="003028C1">
        <w:rPr>
          <w:rFonts w:ascii="BIZ UDPゴシック" w:eastAsia="BIZ UDPゴシック" w:hAnsi="BIZ UDPゴシック" w:hint="eastAsia"/>
          <w:sz w:val="28"/>
          <w:szCs w:val="28"/>
        </w:rPr>
        <w:t>回よろこびのまち久喜マラソン大会</w:t>
      </w:r>
    </w:p>
    <w:p w14:paraId="65F2BFB3" w14:textId="77777777" w:rsidR="007E2507" w:rsidRPr="003028C1" w:rsidRDefault="007E2507" w:rsidP="007E2507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3028C1">
        <w:rPr>
          <w:rFonts w:ascii="BIZ UDPゴシック" w:eastAsia="BIZ UDPゴシック" w:hAnsi="BIZ UDPゴシック" w:hint="eastAsia"/>
          <w:sz w:val="28"/>
          <w:szCs w:val="28"/>
        </w:rPr>
        <w:t>ボランティア申込用紙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1299"/>
        <w:gridCol w:w="6959"/>
      </w:tblGrid>
      <w:tr w:rsidR="007E2507" w:rsidRPr="003028C1" w14:paraId="31F744BA" w14:textId="77777777" w:rsidTr="00DD3C91">
        <w:trPr>
          <w:trHeight w:val="435"/>
        </w:trPr>
        <w:tc>
          <w:tcPr>
            <w:tcW w:w="814" w:type="dxa"/>
            <w:vMerge w:val="restart"/>
            <w:shd w:val="clear" w:color="auto" w:fill="auto"/>
            <w:vAlign w:val="center"/>
          </w:tcPr>
          <w:p w14:paraId="2CB12539" w14:textId="77777777" w:rsidR="007E2507" w:rsidRPr="003028C1" w:rsidRDefault="007E2507" w:rsidP="00DD3C9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028C1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</w:t>
            </w:r>
          </w:p>
        </w:tc>
        <w:tc>
          <w:tcPr>
            <w:tcW w:w="1299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22EDC477" w14:textId="77777777" w:rsidR="007E2507" w:rsidRPr="003028C1" w:rsidRDefault="007E2507" w:rsidP="00DD3C9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028C1">
              <w:rPr>
                <w:rFonts w:ascii="BIZ UDPゴシック" w:eastAsia="BIZ UDPゴシック" w:hAnsi="BIZ UDPゴシック" w:hint="eastAsia"/>
                <w:szCs w:val="24"/>
              </w:rPr>
              <w:t>(ふりがな)</w:t>
            </w:r>
          </w:p>
        </w:tc>
        <w:tc>
          <w:tcPr>
            <w:tcW w:w="6959" w:type="dxa"/>
            <w:tcBorders>
              <w:bottom w:val="dashed" w:sz="4" w:space="0" w:color="auto"/>
            </w:tcBorders>
            <w:shd w:val="clear" w:color="auto" w:fill="auto"/>
          </w:tcPr>
          <w:p w14:paraId="1696CB05" w14:textId="77777777" w:rsidR="007E2507" w:rsidRPr="003028C1" w:rsidRDefault="007E2507" w:rsidP="00DD3C9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7E2507" w:rsidRPr="003028C1" w14:paraId="62A94D50" w14:textId="77777777" w:rsidTr="00DD3C91">
        <w:trPr>
          <w:trHeight w:val="904"/>
        </w:trPr>
        <w:tc>
          <w:tcPr>
            <w:tcW w:w="814" w:type="dxa"/>
            <w:vMerge/>
            <w:shd w:val="clear" w:color="auto" w:fill="auto"/>
            <w:vAlign w:val="center"/>
          </w:tcPr>
          <w:p w14:paraId="7614591A" w14:textId="77777777" w:rsidR="007E2507" w:rsidRPr="003028C1" w:rsidRDefault="007E2507" w:rsidP="00DD3C9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05AB29DE" w14:textId="77777777" w:rsidR="007E2507" w:rsidRPr="003028C1" w:rsidRDefault="007E2507" w:rsidP="00DD3C9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028C1">
              <w:rPr>
                <w:rFonts w:ascii="BIZ UDPゴシック" w:eastAsia="BIZ UDPゴシック" w:hAnsi="BIZ UDPゴシック" w:hint="eastAsia"/>
                <w:sz w:val="24"/>
                <w:szCs w:val="24"/>
              </w:rPr>
              <w:t>氏　名</w:t>
            </w:r>
          </w:p>
        </w:tc>
        <w:tc>
          <w:tcPr>
            <w:tcW w:w="6959" w:type="dxa"/>
            <w:tcBorders>
              <w:top w:val="dashed" w:sz="4" w:space="0" w:color="auto"/>
            </w:tcBorders>
            <w:shd w:val="clear" w:color="auto" w:fill="auto"/>
          </w:tcPr>
          <w:p w14:paraId="1271E106" w14:textId="77777777" w:rsidR="007E2507" w:rsidRPr="003028C1" w:rsidRDefault="007E2507" w:rsidP="00DD3C9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35D25F93" w14:textId="77777777" w:rsidR="007E2507" w:rsidRPr="003028C1" w:rsidRDefault="007E2507" w:rsidP="00DD3C9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7E2507" w:rsidRPr="003028C1" w14:paraId="5E72A867" w14:textId="77777777" w:rsidTr="00DD3C91">
        <w:trPr>
          <w:trHeight w:val="1211"/>
        </w:trPr>
        <w:tc>
          <w:tcPr>
            <w:tcW w:w="814" w:type="dxa"/>
            <w:shd w:val="clear" w:color="auto" w:fill="auto"/>
            <w:vAlign w:val="center"/>
          </w:tcPr>
          <w:p w14:paraId="1407D7C6" w14:textId="77777777" w:rsidR="007E2507" w:rsidRPr="003028C1" w:rsidRDefault="007E2507" w:rsidP="00DD3C9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028C1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２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0BED7504" w14:textId="77777777" w:rsidR="007E2507" w:rsidRPr="003028C1" w:rsidRDefault="007E2507" w:rsidP="00DD3C9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028C1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住</w:t>
            </w:r>
            <w:r w:rsidR="00804993" w:rsidRPr="003028C1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3028C1">
              <w:rPr>
                <w:rFonts w:ascii="BIZ UDPゴシック" w:eastAsia="BIZ UDPゴシック" w:hAnsi="BIZ UDPゴシック" w:hint="eastAsia"/>
                <w:sz w:val="24"/>
                <w:szCs w:val="24"/>
              </w:rPr>
              <w:t>所</w:t>
            </w:r>
          </w:p>
        </w:tc>
        <w:tc>
          <w:tcPr>
            <w:tcW w:w="6959" w:type="dxa"/>
            <w:shd w:val="clear" w:color="auto" w:fill="auto"/>
          </w:tcPr>
          <w:p w14:paraId="2FAEC2C4" w14:textId="77777777" w:rsidR="007E2507" w:rsidRPr="003028C1" w:rsidRDefault="007E2507" w:rsidP="00DD3C9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028C1">
              <w:rPr>
                <w:rFonts w:ascii="BIZ UDPゴシック" w:eastAsia="BIZ UDPゴシック" w:hAnsi="BIZ UDPゴシック" w:hint="eastAsia"/>
                <w:sz w:val="24"/>
                <w:szCs w:val="24"/>
              </w:rPr>
              <w:t>〒</w:t>
            </w:r>
          </w:p>
        </w:tc>
      </w:tr>
      <w:tr w:rsidR="007E2507" w:rsidRPr="003028C1" w14:paraId="1D002E98" w14:textId="77777777" w:rsidTr="00DD3C91">
        <w:trPr>
          <w:trHeight w:val="1262"/>
        </w:trPr>
        <w:tc>
          <w:tcPr>
            <w:tcW w:w="814" w:type="dxa"/>
            <w:shd w:val="clear" w:color="auto" w:fill="auto"/>
            <w:vAlign w:val="center"/>
          </w:tcPr>
          <w:p w14:paraId="6FB35108" w14:textId="77777777" w:rsidR="007E2507" w:rsidRPr="003028C1" w:rsidRDefault="007E2507" w:rsidP="00DD3C9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028C1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３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4D388309" w14:textId="77777777" w:rsidR="007E2507" w:rsidRPr="003028C1" w:rsidRDefault="007E2507" w:rsidP="00DD3C9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028C1">
              <w:rPr>
                <w:rFonts w:ascii="BIZ UDPゴシック" w:eastAsia="BIZ UDPゴシック" w:hAnsi="BIZ UDPゴシック" w:hint="eastAsia"/>
                <w:sz w:val="24"/>
                <w:szCs w:val="24"/>
              </w:rPr>
              <w:t>連絡先</w:t>
            </w:r>
          </w:p>
        </w:tc>
        <w:tc>
          <w:tcPr>
            <w:tcW w:w="6959" w:type="dxa"/>
            <w:shd w:val="clear" w:color="auto" w:fill="auto"/>
          </w:tcPr>
          <w:p w14:paraId="0C07D61A" w14:textId="77777777" w:rsidR="007E2507" w:rsidRPr="003028C1" w:rsidRDefault="007E2507" w:rsidP="00DD3C9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028C1"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電話番号</w:t>
            </w:r>
          </w:p>
          <w:p w14:paraId="23AD5127" w14:textId="77777777" w:rsidR="007E2507" w:rsidRPr="003028C1" w:rsidRDefault="007E2507" w:rsidP="00DD3C9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4B0F175D" w14:textId="77777777" w:rsidR="007E2507" w:rsidRPr="003028C1" w:rsidRDefault="007E2507" w:rsidP="00DD3C9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028C1">
              <w:rPr>
                <w:rFonts w:ascii="BIZ UDPゴシック" w:eastAsia="BIZ UDPゴシック" w:hAnsi="BIZ UDPゴシック"/>
                <w:sz w:val="24"/>
                <w:szCs w:val="24"/>
              </w:rPr>
              <w:t>メール</w:t>
            </w:r>
          </w:p>
        </w:tc>
      </w:tr>
      <w:tr w:rsidR="007E2507" w:rsidRPr="003028C1" w14:paraId="05C6DA4F" w14:textId="77777777" w:rsidTr="00DD3C91">
        <w:trPr>
          <w:trHeight w:val="1160"/>
        </w:trPr>
        <w:tc>
          <w:tcPr>
            <w:tcW w:w="814" w:type="dxa"/>
            <w:shd w:val="clear" w:color="auto" w:fill="auto"/>
            <w:vAlign w:val="center"/>
          </w:tcPr>
          <w:p w14:paraId="2B082E99" w14:textId="77777777" w:rsidR="007E2507" w:rsidRPr="003028C1" w:rsidRDefault="007E2507" w:rsidP="00DD3C9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028C1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４</w:t>
            </w:r>
          </w:p>
        </w:tc>
        <w:tc>
          <w:tcPr>
            <w:tcW w:w="1299" w:type="dxa"/>
            <w:shd w:val="clear" w:color="auto" w:fill="auto"/>
            <w:vAlign w:val="center"/>
          </w:tcPr>
          <w:p w14:paraId="73F071F4" w14:textId="77777777" w:rsidR="007E2507" w:rsidRPr="003028C1" w:rsidRDefault="003215CD" w:rsidP="00DD3C91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生年月日</w:t>
            </w:r>
          </w:p>
        </w:tc>
        <w:tc>
          <w:tcPr>
            <w:tcW w:w="6959" w:type="dxa"/>
            <w:shd w:val="clear" w:color="auto" w:fill="auto"/>
          </w:tcPr>
          <w:p w14:paraId="6A509DB1" w14:textId="77777777" w:rsidR="007E2507" w:rsidRPr="003028C1" w:rsidRDefault="007E2507" w:rsidP="00DD3C9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31BE797A" w14:textId="77777777" w:rsidR="007E2507" w:rsidRPr="003028C1" w:rsidRDefault="003215CD" w:rsidP="003215CD">
            <w:pPr>
              <w:jc w:val="center"/>
              <w:rPr>
                <w:rFonts w:ascii="BIZ UDPゴシック" w:eastAsia="BIZ UDPゴシック" w:hAnsi="BIZ UDPゴシック"/>
                <w:sz w:val="22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2"/>
                <w:szCs w:val="24"/>
              </w:rPr>
              <w:t>年　　　　　　月　　　　　　日</w:t>
            </w:r>
            <w:r w:rsidR="00FD0581">
              <w:rPr>
                <w:rFonts w:ascii="BIZ UDPゴシック" w:eastAsia="BIZ UDPゴシック" w:hAnsi="BIZ UDPゴシック" w:hint="eastAsia"/>
                <w:sz w:val="22"/>
                <w:szCs w:val="24"/>
              </w:rPr>
              <w:t xml:space="preserve">　　（満　　　　　　歳）</w:t>
            </w:r>
          </w:p>
          <w:p w14:paraId="7346FF8E" w14:textId="1FF37E72" w:rsidR="007E2507" w:rsidRPr="003028C1" w:rsidRDefault="007E2507" w:rsidP="000E3888">
            <w:pPr>
              <w:rPr>
                <w:rFonts w:ascii="BIZ UDPゴシック" w:eastAsia="BIZ UDPゴシック" w:hAnsi="BIZ UDPゴシック"/>
                <w:sz w:val="22"/>
                <w:szCs w:val="24"/>
                <w:u w:val="double"/>
              </w:rPr>
            </w:pPr>
            <w:r w:rsidRPr="003028C1">
              <w:rPr>
                <w:rFonts w:ascii="BIZ UDPゴシック" w:eastAsia="BIZ UDPゴシック" w:hAnsi="BIZ UDPゴシック" w:hint="eastAsia"/>
                <w:sz w:val="22"/>
                <w:szCs w:val="24"/>
              </w:rPr>
              <w:t>※</w:t>
            </w:r>
            <w:r w:rsidR="003028C1">
              <w:rPr>
                <w:rFonts w:ascii="BIZ UDPゴシック" w:eastAsia="BIZ UDPゴシック" w:hAnsi="BIZ UDPゴシック" w:hint="eastAsia"/>
                <w:sz w:val="22"/>
                <w:szCs w:val="24"/>
                <w:u w:val="double"/>
              </w:rPr>
              <w:t>令和</w:t>
            </w:r>
            <w:r w:rsidR="00FD7727">
              <w:rPr>
                <w:rFonts w:ascii="BIZ UDPゴシック" w:eastAsia="BIZ UDPゴシック" w:hAnsi="BIZ UDPゴシック" w:hint="eastAsia"/>
                <w:sz w:val="22"/>
                <w:szCs w:val="24"/>
                <w:u w:val="double"/>
              </w:rPr>
              <w:t>９</w:t>
            </w:r>
            <w:r w:rsidRPr="003028C1">
              <w:rPr>
                <w:rFonts w:ascii="BIZ UDPゴシック" w:eastAsia="BIZ UDPゴシック" w:hAnsi="BIZ UDPゴシック" w:hint="eastAsia"/>
                <w:sz w:val="22"/>
                <w:szCs w:val="24"/>
                <w:u w:val="double"/>
              </w:rPr>
              <w:t>年３月</w:t>
            </w:r>
            <w:r w:rsidR="003028C1">
              <w:rPr>
                <w:rFonts w:ascii="BIZ UDPゴシック" w:eastAsia="BIZ UDPゴシック" w:hAnsi="BIZ UDPゴシック" w:hint="eastAsia"/>
                <w:sz w:val="22"/>
                <w:szCs w:val="24"/>
                <w:u w:val="double"/>
              </w:rPr>
              <w:t>２</w:t>
            </w:r>
            <w:r w:rsidR="00FD7727">
              <w:rPr>
                <w:rFonts w:ascii="BIZ UDPゴシック" w:eastAsia="BIZ UDPゴシック" w:hAnsi="BIZ UDPゴシック" w:hint="eastAsia"/>
                <w:sz w:val="22"/>
                <w:szCs w:val="24"/>
                <w:u w:val="double"/>
              </w:rPr>
              <w:t>１</w:t>
            </w:r>
            <w:r w:rsidRPr="003028C1">
              <w:rPr>
                <w:rFonts w:ascii="BIZ UDPゴシック" w:eastAsia="BIZ UDPゴシック" w:hAnsi="BIZ UDPゴシック" w:hint="eastAsia"/>
                <w:sz w:val="22"/>
                <w:szCs w:val="24"/>
                <w:u w:val="double"/>
              </w:rPr>
              <w:t>日現在の年齢</w:t>
            </w:r>
            <w:r w:rsidRPr="003028C1">
              <w:rPr>
                <w:rFonts w:ascii="BIZ UDPゴシック" w:eastAsia="BIZ UDPゴシック" w:hAnsi="BIZ UDPゴシック" w:hint="eastAsia"/>
                <w:sz w:val="22"/>
                <w:szCs w:val="24"/>
              </w:rPr>
              <w:t>をご記入ください</w:t>
            </w:r>
          </w:p>
        </w:tc>
      </w:tr>
      <w:tr w:rsidR="00E73DA4" w:rsidRPr="003028C1" w14:paraId="1A18CA8B" w14:textId="77777777" w:rsidTr="008A1000">
        <w:trPr>
          <w:trHeight w:val="2577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02637841" w14:textId="2C9F6E43" w:rsidR="00E73DA4" w:rsidRPr="00ED1A6A" w:rsidRDefault="00E73DA4" w:rsidP="00E73DA4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ED1A6A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スタッフジャンパー</w:t>
            </w:r>
            <w:r w:rsidR="00FD772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・</w:t>
            </w:r>
            <w:r w:rsidRPr="00ED1A6A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キャップ</w:t>
            </w:r>
            <w:r w:rsidR="00FD7727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の支給</w:t>
            </w:r>
            <w:r w:rsidRPr="00ED1A6A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について</w:t>
            </w:r>
          </w:p>
          <w:p w14:paraId="1932233D" w14:textId="50DA1DA6" w:rsidR="00ED1A6A" w:rsidRPr="00FD7727" w:rsidRDefault="00ED1A6A" w:rsidP="00554512">
            <w:pPr>
              <w:spacing w:line="240" w:lineRule="exact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D772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（1～4に〇をつけてください。）</w:t>
            </w:r>
          </w:p>
        </w:tc>
        <w:tc>
          <w:tcPr>
            <w:tcW w:w="6959" w:type="dxa"/>
            <w:shd w:val="clear" w:color="auto" w:fill="auto"/>
            <w:vAlign w:val="center"/>
          </w:tcPr>
          <w:p w14:paraId="4D1D4F23" w14:textId="02743A35" w:rsidR="00ED1A6A" w:rsidRDefault="00ED1A6A" w:rsidP="00ED1A6A">
            <w:pPr>
              <w:spacing w:line="44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１．スタッフジャンパー・キャップとも必要</w:t>
            </w:r>
          </w:p>
          <w:p w14:paraId="1BD0D94B" w14:textId="7FDEF1D3" w:rsidR="00E73DA4" w:rsidRDefault="00E73DA4" w:rsidP="00ED1A6A">
            <w:pPr>
              <w:spacing w:line="44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２</w:t>
            </w:r>
            <w:r w:rsidR="00F02D6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．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スタッフジャンパー</w:t>
            </w:r>
            <w:r w:rsidR="00ED1A6A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のみ必要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（キャップ</w:t>
            </w:r>
            <w:r w:rsidR="00ED1A6A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は不要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</w:p>
          <w:p w14:paraId="1A79A10A" w14:textId="3C9E6976" w:rsidR="00E73DA4" w:rsidRDefault="00E73DA4" w:rsidP="00ED1A6A">
            <w:pPr>
              <w:spacing w:line="44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３</w:t>
            </w:r>
            <w:r w:rsidR="00F02D6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．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キャップ</w:t>
            </w:r>
            <w:r w:rsidR="00ED1A6A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のみ必要</w:t>
            </w: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F02D6B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スタッフジャンパー</w:t>
            </w:r>
            <w:r w:rsidR="00ED1A6A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は不要</w:t>
            </w:r>
            <w:r w:rsidR="00F02D6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</w:p>
          <w:p w14:paraId="10BAB2A6" w14:textId="0E944DC7" w:rsidR="00ED1A6A" w:rsidRDefault="00ED1A6A" w:rsidP="00ED1A6A">
            <w:pPr>
              <w:spacing w:line="440" w:lineRule="exac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４．スタッフジャンパー・キャップとも不要</w:t>
            </w:r>
          </w:p>
          <w:p w14:paraId="60943183" w14:textId="6DAC005F" w:rsidR="008A1000" w:rsidRDefault="00FD7727" w:rsidP="00691AB9">
            <w:pPr>
              <w:spacing w:beforeLines="50" w:before="180" w:line="240" w:lineRule="exac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〇</w:t>
            </w:r>
            <w:r w:rsidR="00ED1A6A">
              <w:rPr>
                <w:rFonts w:ascii="BIZ UDPゴシック" w:eastAsia="BIZ UDPゴシック" w:hAnsi="BIZ UDPゴシック" w:hint="eastAsia"/>
                <w:szCs w:val="21"/>
              </w:rPr>
              <w:t>大会当日は、スタッフジャンパー</w:t>
            </w:r>
            <w:r w:rsidR="005A4971">
              <w:rPr>
                <w:rFonts w:ascii="BIZ UDPゴシック" w:eastAsia="BIZ UDPゴシック" w:hAnsi="BIZ UDPゴシック" w:hint="eastAsia"/>
                <w:szCs w:val="21"/>
              </w:rPr>
              <w:t>・</w:t>
            </w:r>
            <w:r w:rsidR="00ED1A6A">
              <w:rPr>
                <w:rFonts w:ascii="BIZ UDPゴシック" w:eastAsia="BIZ UDPゴシック" w:hAnsi="BIZ UDPゴシック" w:hint="eastAsia"/>
                <w:szCs w:val="21"/>
              </w:rPr>
              <w:t>キャップ着用で活動していただきますが、</w:t>
            </w:r>
            <w:r w:rsidR="008A1000">
              <w:rPr>
                <w:rFonts w:ascii="BIZ UDPゴシック" w:eastAsia="BIZ UDPゴシック" w:hAnsi="BIZ UDPゴシック" w:hint="eastAsia"/>
                <w:szCs w:val="21"/>
              </w:rPr>
              <w:t>SDGｓの取り組みとして、以前の大会のスタッフジャンパー等をお持ちの方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には、</w:t>
            </w:r>
            <w:r w:rsidR="008A1000">
              <w:rPr>
                <w:rFonts w:ascii="BIZ UDPゴシック" w:eastAsia="BIZ UDPゴシック" w:hAnsi="BIZ UDPゴシック" w:hint="eastAsia"/>
                <w:szCs w:val="21"/>
              </w:rPr>
              <w:t>再利用をお願い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しております。</w:t>
            </w:r>
          </w:p>
          <w:p w14:paraId="337E94A2" w14:textId="499B485E" w:rsidR="00691AB9" w:rsidRPr="008A1000" w:rsidRDefault="00691AB9" w:rsidP="005A4971">
            <w:pPr>
              <w:spacing w:line="240" w:lineRule="exact"/>
              <w:rPr>
                <w:rFonts w:ascii="BIZ UDPゴシック" w:eastAsia="BIZ UDPゴシック" w:hAnsi="BIZ UDPゴシック" w:hint="eastAsia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なお、担当業務によっては、スタッフジャンパー・</w:t>
            </w:r>
            <w:r w:rsidR="00594777">
              <w:rPr>
                <w:rFonts w:ascii="BIZ UDPゴシック" w:eastAsia="BIZ UDPゴシック" w:hAnsi="BIZ UDPゴシック" w:hint="eastAsia"/>
                <w:szCs w:val="21"/>
              </w:rPr>
              <w:t>キャップ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は支給せず、スタッフビブス等で活動いただく場合もございます。</w:t>
            </w:r>
          </w:p>
        </w:tc>
      </w:tr>
      <w:tr w:rsidR="007E2507" w:rsidRPr="003028C1" w14:paraId="508736E6" w14:textId="77777777" w:rsidTr="00DD3C91">
        <w:trPr>
          <w:trHeight w:val="1306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38B1B595" w14:textId="77777777" w:rsidR="007E2507" w:rsidRPr="003028C1" w:rsidRDefault="007E2507" w:rsidP="00FA790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028C1">
              <w:rPr>
                <w:rFonts w:ascii="BIZ UDPゴシック" w:eastAsia="BIZ UDPゴシック" w:hAnsi="BIZ UDPゴシック" w:hint="eastAsia"/>
                <w:sz w:val="24"/>
                <w:szCs w:val="24"/>
              </w:rPr>
              <w:t>保護者氏名</w:t>
            </w:r>
          </w:p>
        </w:tc>
        <w:tc>
          <w:tcPr>
            <w:tcW w:w="6959" w:type="dxa"/>
            <w:shd w:val="clear" w:color="auto" w:fill="auto"/>
          </w:tcPr>
          <w:p w14:paraId="148FE767" w14:textId="77777777" w:rsidR="007E2507" w:rsidRPr="003028C1" w:rsidRDefault="007E2507" w:rsidP="00DD3C9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6FAD1ED3" w14:textId="77777777" w:rsidR="007E2507" w:rsidRPr="003028C1" w:rsidRDefault="007E2507" w:rsidP="00DD3C9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5F847EA2" w14:textId="77777777" w:rsidR="007E2507" w:rsidRPr="003028C1" w:rsidRDefault="007E2507" w:rsidP="00DD3C91">
            <w:pPr>
              <w:rPr>
                <w:rFonts w:ascii="BIZ UDPゴシック" w:eastAsia="BIZ UDPゴシック" w:hAnsi="BIZ UDPゴシック"/>
                <w:szCs w:val="24"/>
              </w:rPr>
            </w:pPr>
          </w:p>
          <w:p w14:paraId="78FB01F6" w14:textId="77777777" w:rsidR="007E2507" w:rsidRPr="003028C1" w:rsidRDefault="007E2507" w:rsidP="00DD3C91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3028C1">
              <w:rPr>
                <w:rFonts w:ascii="BIZ UDPゴシック" w:eastAsia="BIZ UDPゴシック" w:hAnsi="BIZ UDPゴシック" w:hint="eastAsia"/>
                <w:szCs w:val="24"/>
              </w:rPr>
              <w:t>※上記の</w:t>
            </w:r>
            <w:r w:rsidR="003028C1">
              <w:rPr>
                <w:rFonts w:ascii="BIZ UDPゴシック" w:eastAsia="BIZ UDPゴシック" w:hAnsi="BIZ UDPゴシック" w:hint="eastAsia"/>
                <w:szCs w:val="24"/>
              </w:rPr>
              <w:t>１８</w:t>
            </w:r>
            <w:r w:rsidRPr="003028C1">
              <w:rPr>
                <w:rFonts w:ascii="BIZ UDPゴシック" w:eastAsia="BIZ UDPゴシック" w:hAnsi="BIZ UDPゴシック" w:hint="eastAsia"/>
                <w:szCs w:val="24"/>
              </w:rPr>
              <w:t>歳未満のﾎﾞﾗﾝﾃｲｱ参加を注意事項に同意の上申込みます。</w:t>
            </w:r>
          </w:p>
        </w:tc>
      </w:tr>
    </w:tbl>
    <w:p w14:paraId="6E51EB32" w14:textId="77777777" w:rsidR="007E2507" w:rsidRPr="003028C1" w:rsidRDefault="007E2507" w:rsidP="007E2507">
      <w:pPr>
        <w:rPr>
          <w:rFonts w:ascii="BIZ UDPゴシック" w:eastAsia="BIZ UDPゴシック" w:hAnsi="BIZ UDPゴシック"/>
          <w:sz w:val="24"/>
          <w:szCs w:val="24"/>
        </w:rPr>
      </w:pPr>
    </w:p>
    <w:p w14:paraId="57B8CE9B" w14:textId="77777777" w:rsidR="00C223D4" w:rsidRPr="003028C1" w:rsidRDefault="00583CD5" w:rsidP="007E2507">
      <w:pPr>
        <w:rPr>
          <w:rFonts w:ascii="BIZ UDPゴシック" w:eastAsia="BIZ UDPゴシック" w:hAnsi="BIZ UDPゴシック"/>
          <w:sz w:val="24"/>
          <w:szCs w:val="24"/>
        </w:rPr>
      </w:pPr>
      <w:r w:rsidRPr="003028C1">
        <w:rPr>
          <w:rFonts w:ascii="BIZ UDPゴシック" w:eastAsia="BIZ UDPゴシック" w:hAnsi="BIZ UDPゴシック"/>
          <w:sz w:val="24"/>
          <w:szCs w:val="24"/>
        </w:rPr>
        <w:t>※募集要項を</w:t>
      </w:r>
      <w:r w:rsidR="00D1247E" w:rsidRPr="003028C1">
        <w:rPr>
          <w:rFonts w:ascii="BIZ UDPゴシック" w:eastAsia="BIZ UDPゴシック" w:hAnsi="BIZ UDPゴシック"/>
          <w:sz w:val="24"/>
          <w:szCs w:val="24"/>
        </w:rPr>
        <w:t>お読みいただき、</w:t>
      </w:r>
      <w:r w:rsidR="00BA5DBE" w:rsidRPr="003028C1">
        <w:rPr>
          <w:rFonts w:ascii="BIZ UDPゴシック" w:eastAsia="BIZ UDPゴシック" w:hAnsi="BIZ UDPゴシック" w:hint="eastAsia"/>
          <w:sz w:val="24"/>
          <w:szCs w:val="24"/>
        </w:rPr>
        <w:t>同意</w:t>
      </w:r>
      <w:r w:rsidRPr="003028C1">
        <w:rPr>
          <w:rFonts w:ascii="BIZ UDPゴシック" w:eastAsia="BIZ UDPゴシック" w:hAnsi="BIZ UDPゴシック"/>
          <w:sz w:val="24"/>
          <w:szCs w:val="24"/>
        </w:rPr>
        <w:t>できる方のみお申込み願います。</w:t>
      </w:r>
    </w:p>
    <w:p w14:paraId="67DAEA72" w14:textId="77777777" w:rsidR="00C223D4" w:rsidRPr="003028C1" w:rsidRDefault="00C223D4" w:rsidP="007E2507">
      <w:pPr>
        <w:rPr>
          <w:rFonts w:ascii="BIZ UDPゴシック" w:eastAsia="BIZ UDPゴシック" w:hAnsi="BIZ UDPゴシック"/>
          <w:sz w:val="24"/>
          <w:szCs w:val="24"/>
        </w:rPr>
      </w:pPr>
    </w:p>
    <w:p w14:paraId="546104F5" w14:textId="722ADB3B" w:rsidR="007E2507" w:rsidRPr="003028C1" w:rsidRDefault="00BB5EC9" w:rsidP="007E2507">
      <w:pPr>
        <w:spacing w:line="0" w:lineRule="atLeast"/>
        <w:rPr>
          <w:rFonts w:ascii="BIZ UDPゴシック" w:eastAsia="BIZ UDPゴシック" w:hAnsi="BIZ UDPゴシック"/>
          <w:sz w:val="28"/>
          <w:szCs w:val="24"/>
        </w:rPr>
      </w:pPr>
      <w:r w:rsidRPr="00BB5EC9">
        <w:rPr>
          <w:rFonts w:ascii="BIZ UDPゴシック" w:eastAsia="BIZ UDPゴシック" w:hAnsi="BIZ UDPゴシック" w:hint="eastAsia"/>
          <w:spacing w:val="140"/>
          <w:kern w:val="0"/>
          <w:sz w:val="28"/>
          <w:szCs w:val="24"/>
          <w:fitText w:val="840" w:id="-1202407935"/>
        </w:rPr>
        <w:t>電</w:t>
      </w:r>
      <w:r w:rsidR="007E2507" w:rsidRPr="00BB5EC9">
        <w:rPr>
          <w:rFonts w:ascii="BIZ UDPゴシック" w:eastAsia="BIZ UDPゴシック" w:hAnsi="BIZ UDPゴシック" w:hint="eastAsia"/>
          <w:kern w:val="0"/>
          <w:sz w:val="28"/>
          <w:szCs w:val="24"/>
          <w:fitText w:val="840" w:id="-1202407935"/>
        </w:rPr>
        <w:t>話</w:t>
      </w:r>
      <w:r w:rsidR="00896257">
        <w:rPr>
          <w:rFonts w:ascii="BIZ UDPゴシック" w:eastAsia="BIZ UDPゴシック" w:hAnsi="BIZ UDPゴシック" w:hint="eastAsia"/>
          <w:sz w:val="28"/>
          <w:szCs w:val="24"/>
        </w:rPr>
        <w:t xml:space="preserve">　</w:t>
      </w:r>
      <w:r w:rsidR="007E2507" w:rsidRPr="003028C1">
        <w:rPr>
          <w:rFonts w:ascii="BIZ UDPゴシック" w:eastAsia="BIZ UDPゴシック" w:hAnsi="BIZ UDPゴシック" w:hint="eastAsia"/>
          <w:sz w:val="28"/>
          <w:szCs w:val="24"/>
        </w:rPr>
        <w:t>0</w:t>
      </w:r>
      <w:r w:rsidR="007E2507" w:rsidRPr="003028C1">
        <w:rPr>
          <w:rFonts w:ascii="BIZ UDPゴシック" w:eastAsia="BIZ UDPゴシック" w:hAnsi="BIZ UDPゴシック"/>
          <w:sz w:val="28"/>
          <w:szCs w:val="24"/>
        </w:rPr>
        <w:t>480-</w:t>
      </w:r>
      <w:r w:rsidR="00896257">
        <w:rPr>
          <w:rFonts w:ascii="BIZ UDPゴシック" w:eastAsia="BIZ UDPゴシック" w:hAnsi="BIZ UDPゴシック" w:hint="eastAsia"/>
          <w:sz w:val="28"/>
          <w:szCs w:val="24"/>
        </w:rPr>
        <w:t>22</w:t>
      </w:r>
      <w:r w:rsidR="007E2507" w:rsidRPr="003028C1">
        <w:rPr>
          <w:rFonts w:ascii="BIZ UDPゴシック" w:eastAsia="BIZ UDPゴシック" w:hAnsi="BIZ UDPゴシック"/>
          <w:sz w:val="28"/>
          <w:szCs w:val="24"/>
        </w:rPr>
        <w:t>-</w:t>
      </w:r>
      <w:r w:rsidR="00031598" w:rsidRPr="003028C1">
        <w:rPr>
          <w:rFonts w:ascii="BIZ UDPゴシック" w:eastAsia="BIZ UDPゴシック" w:hAnsi="BIZ UDPゴシック" w:hint="eastAsia"/>
          <w:sz w:val="28"/>
          <w:szCs w:val="24"/>
        </w:rPr>
        <w:t>1111</w:t>
      </w:r>
      <w:r w:rsidR="007E2507" w:rsidRPr="003028C1">
        <w:rPr>
          <w:rFonts w:ascii="BIZ UDPゴシック" w:eastAsia="BIZ UDPゴシック" w:hAnsi="BIZ UDPゴシック"/>
          <w:sz w:val="28"/>
          <w:szCs w:val="24"/>
        </w:rPr>
        <w:t>(</w:t>
      </w:r>
      <w:r w:rsidR="007E2507" w:rsidRPr="003028C1">
        <w:rPr>
          <w:rFonts w:ascii="BIZ UDPゴシック" w:eastAsia="BIZ UDPゴシック" w:hAnsi="BIZ UDPゴシック" w:hint="eastAsia"/>
          <w:sz w:val="28"/>
          <w:szCs w:val="24"/>
        </w:rPr>
        <w:t>内線</w:t>
      </w:r>
      <w:r w:rsidR="00511054" w:rsidRPr="003028C1">
        <w:rPr>
          <w:rFonts w:ascii="BIZ UDPゴシック" w:eastAsia="BIZ UDPゴシック" w:hAnsi="BIZ UDPゴシック"/>
          <w:sz w:val="28"/>
          <w:szCs w:val="24"/>
        </w:rPr>
        <w:t>22</w:t>
      </w:r>
      <w:r w:rsidR="00896257">
        <w:rPr>
          <w:rFonts w:ascii="BIZ UDPゴシック" w:eastAsia="BIZ UDPゴシック" w:hAnsi="BIZ UDPゴシック" w:hint="eastAsia"/>
          <w:sz w:val="28"/>
          <w:szCs w:val="24"/>
        </w:rPr>
        <w:t>7</w:t>
      </w:r>
      <w:r w:rsidR="00554512">
        <w:rPr>
          <w:rFonts w:ascii="BIZ UDPゴシック" w:eastAsia="BIZ UDPゴシック" w:hAnsi="BIZ UDPゴシック" w:hint="eastAsia"/>
          <w:sz w:val="28"/>
          <w:szCs w:val="24"/>
        </w:rPr>
        <w:t>６～</w:t>
      </w:r>
      <w:r w:rsidR="0058465D">
        <w:rPr>
          <w:rFonts w:ascii="BIZ UDPゴシック" w:eastAsia="BIZ UDPゴシック" w:hAnsi="BIZ UDPゴシック" w:hint="eastAsia"/>
          <w:sz w:val="28"/>
          <w:szCs w:val="24"/>
        </w:rPr>
        <w:t>２２７</w:t>
      </w:r>
      <w:r w:rsidR="00554512">
        <w:rPr>
          <w:rFonts w:ascii="BIZ UDPゴシック" w:eastAsia="BIZ UDPゴシック" w:hAnsi="BIZ UDPゴシック" w:hint="eastAsia"/>
          <w:sz w:val="28"/>
          <w:szCs w:val="24"/>
        </w:rPr>
        <w:t>９</w:t>
      </w:r>
      <w:r w:rsidR="007E2507" w:rsidRPr="003028C1">
        <w:rPr>
          <w:rFonts w:ascii="BIZ UDPゴシック" w:eastAsia="BIZ UDPゴシック" w:hAnsi="BIZ UDPゴシック" w:hint="eastAsia"/>
          <w:sz w:val="28"/>
          <w:szCs w:val="24"/>
        </w:rPr>
        <w:t>)</w:t>
      </w:r>
    </w:p>
    <w:p w14:paraId="29081A46" w14:textId="77777777" w:rsidR="00E90434" w:rsidRPr="003028C1" w:rsidRDefault="00BB5EC9" w:rsidP="007E2507">
      <w:pPr>
        <w:spacing w:line="0" w:lineRule="atLeast"/>
        <w:rPr>
          <w:rFonts w:ascii="BIZ UDPゴシック" w:eastAsia="BIZ UDPゴシック" w:hAnsi="BIZ UDPゴシック"/>
          <w:sz w:val="28"/>
          <w:szCs w:val="24"/>
        </w:rPr>
      </w:pPr>
      <w:r w:rsidRPr="00E73DA4">
        <w:rPr>
          <w:rFonts w:ascii="BIZ UDPゴシック" w:eastAsia="BIZ UDPゴシック" w:hAnsi="BIZ UDPゴシック"/>
          <w:spacing w:val="54"/>
          <w:kern w:val="0"/>
          <w:sz w:val="28"/>
          <w:szCs w:val="24"/>
          <w:fitText w:val="840" w:id="-1202407936"/>
        </w:rPr>
        <w:t>ＦＡ</w:t>
      </w:r>
      <w:r w:rsidRPr="00E73DA4">
        <w:rPr>
          <w:rFonts w:ascii="BIZ UDPゴシック" w:eastAsia="BIZ UDPゴシック" w:hAnsi="BIZ UDPゴシック"/>
          <w:spacing w:val="1"/>
          <w:kern w:val="0"/>
          <w:sz w:val="28"/>
          <w:szCs w:val="24"/>
          <w:fitText w:val="840" w:id="-1202407936"/>
        </w:rPr>
        <w:t>Ｘ</w:t>
      </w:r>
      <w:r w:rsidR="00E90434" w:rsidRPr="003028C1">
        <w:rPr>
          <w:rFonts w:ascii="BIZ UDPゴシック" w:eastAsia="BIZ UDPゴシック" w:hAnsi="BIZ UDPゴシック"/>
          <w:kern w:val="0"/>
          <w:sz w:val="28"/>
          <w:szCs w:val="24"/>
        </w:rPr>
        <w:t xml:space="preserve">　</w:t>
      </w:r>
      <w:r w:rsidR="00E90434" w:rsidRPr="003028C1">
        <w:rPr>
          <w:rFonts w:ascii="BIZ UDPゴシック" w:eastAsia="BIZ UDPゴシック" w:hAnsi="BIZ UDPゴシック" w:hint="eastAsia"/>
          <w:kern w:val="0"/>
          <w:sz w:val="28"/>
          <w:szCs w:val="24"/>
        </w:rPr>
        <w:t>0</w:t>
      </w:r>
      <w:r w:rsidR="00E90434" w:rsidRPr="003028C1">
        <w:rPr>
          <w:rFonts w:ascii="BIZ UDPゴシック" w:eastAsia="BIZ UDPゴシック" w:hAnsi="BIZ UDPゴシック"/>
          <w:kern w:val="0"/>
          <w:sz w:val="28"/>
          <w:szCs w:val="24"/>
        </w:rPr>
        <w:t>480-</w:t>
      </w:r>
      <w:r w:rsidR="00896257">
        <w:rPr>
          <w:rFonts w:ascii="BIZ UDPゴシック" w:eastAsia="BIZ UDPゴシック" w:hAnsi="BIZ UDPゴシック" w:hint="eastAsia"/>
          <w:kern w:val="0"/>
          <w:sz w:val="28"/>
          <w:szCs w:val="24"/>
        </w:rPr>
        <w:t>22</w:t>
      </w:r>
      <w:r w:rsidR="00E90434" w:rsidRPr="003028C1">
        <w:rPr>
          <w:rFonts w:ascii="BIZ UDPゴシック" w:eastAsia="BIZ UDPゴシック" w:hAnsi="BIZ UDPゴシック"/>
          <w:kern w:val="0"/>
          <w:sz w:val="28"/>
          <w:szCs w:val="24"/>
        </w:rPr>
        <w:t>-</w:t>
      </w:r>
      <w:r w:rsidR="00896257">
        <w:rPr>
          <w:rFonts w:ascii="BIZ UDPゴシック" w:eastAsia="BIZ UDPゴシック" w:hAnsi="BIZ UDPゴシック" w:hint="eastAsia"/>
          <w:kern w:val="0"/>
          <w:sz w:val="28"/>
          <w:szCs w:val="24"/>
        </w:rPr>
        <w:t>3319</w:t>
      </w:r>
    </w:p>
    <w:p w14:paraId="36E4BF27" w14:textId="77777777" w:rsidR="007E2507" w:rsidRPr="003028C1" w:rsidRDefault="007E2507" w:rsidP="007E2507">
      <w:pPr>
        <w:spacing w:line="0" w:lineRule="atLeast"/>
        <w:rPr>
          <w:rFonts w:ascii="BIZ UDPゴシック" w:eastAsia="BIZ UDPゴシック" w:hAnsi="BIZ UDPゴシック"/>
          <w:sz w:val="24"/>
          <w:szCs w:val="24"/>
        </w:rPr>
      </w:pPr>
      <w:r w:rsidRPr="003028C1">
        <w:rPr>
          <w:rFonts w:ascii="BIZ UDPゴシック" w:eastAsia="BIZ UDPゴシック" w:hAnsi="BIZ UDPゴシック"/>
          <w:sz w:val="28"/>
          <w:szCs w:val="24"/>
        </w:rPr>
        <w:t>メール</w:t>
      </w:r>
      <w:r w:rsidRPr="003028C1">
        <w:rPr>
          <w:rFonts w:ascii="BIZ UDPゴシック" w:eastAsia="BIZ UDPゴシック" w:hAnsi="BIZ UDPゴシック" w:hint="eastAsia"/>
          <w:sz w:val="28"/>
          <w:szCs w:val="24"/>
        </w:rPr>
        <w:t xml:space="preserve">　</w:t>
      </w:r>
      <w:r w:rsidR="00C223D4" w:rsidRPr="003028C1">
        <w:rPr>
          <w:rFonts w:ascii="BIZ UDPゴシック" w:eastAsia="BIZ UDPゴシック" w:hAnsi="BIZ UDPゴシック"/>
          <w:sz w:val="28"/>
          <w:szCs w:val="24"/>
        </w:rPr>
        <w:t>sportsshinko</w:t>
      </w:r>
      <w:r w:rsidRPr="003028C1">
        <w:rPr>
          <w:rFonts w:ascii="BIZ UDPゴシック" w:eastAsia="BIZ UDPゴシック" w:hAnsi="BIZ UDPゴシック" w:hint="eastAsia"/>
          <w:sz w:val="28"/>
          <w:szCs w:val="24"/>
        </w:rPr>
        <w:t>@city.kuki.lg.jp</w:t>
      </w:r>
    </w:p>
    <w:p w14:paraId="3467ADD0" w14:textId="77777777" w:rsidR="007E2507" w:rsidRPr="003028C1" w:rsidRDefault="007E2507" w:rsidP="007E2507">
      <w:pPr>
        <w:rPr>
          <w:rFonts w:ascii="BIZ UDPゴシック" w:eastAsia="BIZ UDPゴシック" w:hAnsi="BIZ UDPゴシック"/>
        </w:rPr>
      </w:pPr>
      <w:r w:rsidRPr="003028C1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59264" behindDoc="0" locked="0" layoutInCell="1" allowOverlap="1" wp14:anchorId="4265DBB8" wp14:editId="58AAE9A9">
            <wp:simplePos x="0" y="0"/>
            <wp:positionH relativeFrom="column">
              <wp:posOffset>2690495</wp:posOffset>
            </wp:positionH>
            <wp:positionV relativeFrom="paragraph">
              <wp:posOffset>14605</wp:posOffset>
            </wp:positionV>
            <wp:extent cx="3041390" cy="859209"/>
            <wp:effectExtent l="0" t="0" r="6985" b="0"/>
            <wp:wrapNone/>
            <wp:docPr id="13" name="図 13" descr="☆marathon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☆marathon_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390" cy="859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83C694" w14:textId="77777777" w:rsidR="00C27891" w:rsidRPr="003028C1" w:rsidRDefault="00C27891" w:rsidP="007E2507">
      <w:pPr>
        <w:rPr>
          <w:rFonts w:ascii="BIZ UDPゴシック" w:eastAsia="BIZ UDPゴシック" w:hAnsi="BIZ UDPゴシック"/>
        </w:rPr>
      </w:pPr>
    </w:p>
    <w:sectPr w:rsidR="00C27891" w:rsidRPr="003028C1" w:rsidSect="00FD7727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368A3" w14:textId="77777777" w:rsidR="005C47C5" w:rsidRDefault="005C47C5" w:rsidP="00102CA7">
      <w:r>
        <w:separator/>
      </w:r>
    </w:p>
  </w:endnote>
  <w:endnote w:type="continuationSeparator" w:id="0">
    <w:p w14:paraId="2907A9B8" w14:textId="77777777" w:rsidR="005C47C5" w:rsidRDefault="005C47C5" w:rsidP="00102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05182" w14:textId="77777777" w:rsidR="005C47C5" w:rsidRDefault="005C47C5" w:rsidP="00102CA7">
      <w:r>
        <w:separator/>
      </w:r>
    </w:p>
  </w:footnote>
  <w:footnote w:type="continuationSeparator" w:id="0">
    <w:p w14:paraId="0C1B056E" w14:textId="77777777" w:rsidR="005C47C5" w:rsidRDefault="005C47C5" w:rsidP="00102C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A72B2"/>
    <w:multiLevelType w:val="hybridMultilevel"/>
    <w:tmpl w:val="9E907882"/>
    <w:lvl w:ilvl="0" w:tplc="1568977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メイリオ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AC75ED3"/>
    <w:multiLevelType w:val="hybridMultilevel"/>
    <w:tmpl w:val="694AC5B2"/>
    <w:lvl w:ilvl="0" w:tplc="419EA87E">
      <w:start w:val="6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C6368ED"/>
    <w:multiLevelType w:val="hybridMultilevel"/>
    <w:tmpl w:val="A4BA01A4"/>
    <w:lvl w:ilvl="0" w:tplc="3E8E3480">
      <w:start w:val="6"/>
      <w:numFmt w:val="bullet"/>
      <w:lvlText w:val="※"/>
      <w:lvlJc w:val="left"/>
      <w:pPr>
        <w:ind w:left="168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00" w:hanging="420"/>
      </w:pPr>
      <w:rPr>
        <w:rFonts w:ascii="Wingdings" w:hAnsi="Wingdings" w:hint="default"/>
      </w:rPr>
    </w:lvl>
  </w:abstractNum>
  <w:abstractNum w:abstractNumId="3" w15:restartNumberingAfterBreak="0">
    <w:nsid w:val="4EC17CA3"/>
    <w:multiLevelType w:val="hybridMultilevel"/>
    <w:tmpl w:val="135E3B2E"/>
    <w:lvl w:ilvl="0" w:tplc="70A00722">
      <w:start w:val="4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8527D99"/>
    <w:multiLevelType w:val="hybridMultilevel"/>
    <w:tmpl w:val="F8CE9D46"/>
    <w:lvl w:ilvl="0" w:tplc="1A964268">
      <w:start w:val="4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93A2645"/>
    <w:multiLevelType w:val="hybridMultilevel"/>
    <w:tmpl w:val="8FCCE9B8"/>
    <w:lvl w:ilvl="0" w:tplc="5FD006F6">
      <w:numFmt w:val="bullet"/>
      <w:lvlText w:val="◎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70785452">
    <w:abstractNumId w:val="5"/>
  </w:num>
  <w:num w:numId="2" w16cid:durableId="1961065960">
    <w:abstractNumId w:val="2"/>
  </w:num>
  <w:num w:numId="3" w16cid:durableId="1245609436">
    <w:abstractNumId w:val="1"/>
  </w:num>
  <w:num w:numId="4" w16cid:durableId="2096244652">
    <w:abstractNumId w:val="0"/>
  </w:num>
  <w:num w:numId="5" w16cid:durableId="972489122">
    <w:abstractNumId w:val="3"/>
  </w:num>
  <w:num w:numId="6" w16cid:durableId="190151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8"/>
  <w:drawingGridVerticalSpacing w:val="182"/>
  <w:displayHorizontalDrawingGridEvery w:val="0"/>
  <w:displayVerticalDrawingGridEvery w:val="2"/>
  <w:characterSpacingControl w:val="compressPunctuation"/>
  <w:hdrShapeDefaults>
    <o:shapedefaults v:ext="edit" spidmax="481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BE7"/>
    <w:rsid w:val="00015FA8"/>
    <w:rsid w:val="00022BE7"/>
    <w:rsid w:val="00024F6F"/>
    <w:rsid w:val="00027C95"/>
    <w:rsid w:val="00027E00"/>
    <w:rsid w:val="00031598"/>
    <w:rsid w:val="000473BA"/>
    <w:rsid w:val="000562F6"/>
    <w:rsid w:val="00061D06"/>
    <w:rsid w:val="00067BA8"/>
    <w:rsid w:val="000745EF"/>
    <w:rsid w:val="000B377E"/>
    <w:rsid w:val="000B43A9"/>
    <w:rsid w:val="000C1C2F"/>
    <w:rsid w:val="000D119B"/>
    <w:rsid w:val="000E1CF6"/>
    <w:rsid w:val="000E1FF5"/>
    <w:rsid w:val="000E3888"/>
    <w:rsid w:val="000E589A"/>
    <w:rsid w:val="000F18CB"/>
    <w:rsid w:val="000F36A6"/>
    <w:rsid w:val="0010259A"/>
    <w:rsid w:val="00102CA7"/>
    <w:rsid w:val="001100DE"/>
    <w:rsid w:val="0012290E"/>
    <w:rsid w:val="001904CF"/>
    <w:rsid w:val="00193044"/>
    <w:rsid w:val="001C5948"/>
    <w:rsid w:val="001E28DA"/>
    <w:rsid w:val="001E6D94"/>
    <w:rsid w:val="002010DF"/>
    <w:rsid w:val="00206850"/>
    <w:rsid w:val="0024222B"/>
    <w:rsid w:val="00247D4E"/>
    <w:rsid w:val="00256F8F"/>
    <w:rsid w:val="002808E1"/>
    <w:rsid w:val="002A2DA7"/>
    <w:rsid w:val="002A476A"/>
    <w:rsid w:val="002B6475"/>
    <w:rsid w:val="002E2087"/>
    <w:rsid w:val="002F55A3"/>
    <w:rsid w:val="003028C1"/>
    <w:rsid w:val="00304AFA"/>
    <w:rsid w:val="003215CD"/>
    <w:rsid w:val="00323175"/>
    <w:rsid w:val="00324C9D"/>
    <w:rsid w:val="00330A52"/>
    <w:rsid w:val="00340332"/>
    <w:rsid w:val="00347CBD"/>
    <w:rsid w:val="003530C0"/>
    <w:rsid w:val="003669C7"/>
    <w:rsid w:val="003748CE"/>
    <w:rsid w:val="003820EC"/>
    <w:rsid w:val="00395F34"/>
    <w:rsid w:val="003A69D8"/>
    <w:rsid w:val="003B24B9"/>
    <w:rsid w:val="003B3689"/>
    <w:rsid w:val="003D413A"/>
    <w:rsid w:val="003E1B5E"/>
    <w:rsid w:val="003F0BA4"/>
    <w:rsid w:val="00435461"/>
    <w:rsid w:val="00450030"/>
    <w:rsid w:val="00451A2C"/>
    <w:rsid w:val="00456348"/>
    <w:rsid w:val="00463456"/>
    <w:rsid w:val="00470E36"/>
    <w:rsid w:val="004822EA"/>
    <w:rsid w:val="004F0858"/>
    <w:rsid w:val="00504FA7"/>
    <w:rsid w:val="00511054"/>
    <w:rsid w:val="00534AF4"/>
    <w:rsid w:val="00536C8D"/>
    <w:rsid w:val="00537B83"/>
    <w:rsid w:val="00554512"/>
    <w:rsid w:val="005763F0"/>
    <w:rsid w:val="005769A6"/>
    <w:rsid w:val="00583CD5"/>
    <w:rsid w:val="0058465D"/>
    <w:rsid w:val="00594777"/>
    <w:rsid w:val="0059682E"/>
    <w:rsid w:val="005A4971"/>
    <w:rsid w:val="005B2DFC"/>
    <w:rsid w:val="005C47C5"/>
    <w:rsid w:val="0060168D"/>
    <w:rsid w:val="00655C5A"/>
    <w:rsid w:val="00666E8B"/>
    <w:rsid w:val="00691AB9"/>
    <w:rsid w:val="006958F9"/>
    <w:rsid w:val="006B1804"/>
    <w:rsid w:val="006D04C3"/>
    <w:rsid w:val="00733B6B"/>
    <w:rsid w:val="00736719"/>
    <w:rsid w:val="00746C1A"/>
    <w:rsid w:val="00755C0F"/>
    <w:rsid w:val="00776047"/>
    <w:rsid w:val="0078453D"/>
    <w:rsid w:val="007875F8"/>
    <w:rsid w:val="00794DAA"/>
    <w:rsid w:val="007E2507"/>
    <w:rsid w:val="007E3EC7"/>
    <w:rsid w:val="007F6DE9"/>
    <w:rsid w:val="00804993"/>
    <w:rsid w:val="00814B58"/>
    <w:rsid w:val="008356A8"/>
    <w:rsid w:val="00866FCF"/>
    <w:rsid w:val="00883C8C"/>
    <w:rsid w:val="00884484"/>
    <w:rsid w:val="00884D22"/>
    <w:rsid w:val="00887526"/>
    <w:rsid w:val="00896257"/>
    <w:rsid w:val="008A1000"/>
    <w:rsid w:val="008C23C7"/>
    <w:rsid w:val="008E1D36"/>
    <w:rsid w:val="008E2A4F"/>
    <w:rsid w:val="008F0044"/>
    <w:rsid w:val="00902EB3"/>
    <w:rsid w:val="009470F4"/>
    <w:rsid w:val="009619A5"/>
    <w:rsid w:val="0098055A"/>
    <w:rsid w:val="00982887"/>
    <w:rsid w:val="009A2A50"/>
    <w:rsid w:val="009A495E"/>
    <w:rsid w:val="009D649D"/>
    <w:rsid w:val="009E5FBA"/>
    <w:rsid w:val="00A010D0"/>
    <w:rsid w:val="00A06E96"/>
    <w:rsid w:val="00A20CB8"/>
    <w:rsid w:val="00A51191"/>
    <w:rsid w:val="00A93C07"/>
    <w:rsid w:val="00AA1751"/>
    <w:rsid w:val="00AA2128"/>
    <w:rsid w:val="00AA2176"/>
    <w:rsid w:val="00AB505C"/>
    <w:rsid w:val="00AB6DD0"/>
    <w:rsid w:val="00AC2CE4"/>
    <w:rsid w:val="00AE6A68"/>
    <w:rsid w:val="00AF3A3E"/>
    <w:rsid w:val="00AF41E7"/>
    <w:rsid w:val="00B046E0"/>
    <w:rsid w:val="00B22FA8"/>
    <w:rsid w:val="00B301A7"/>
    <w:rsid w:val="00B366A7"/>
    <w:rsid w:val="00B411A5"/>
    <w:rsid w:val="00B41685"/>
    <w:rsid w:val="00B61112"/>
    <w:rsid w:val="00B64E10"/>
    <w:rsid w:val="00B719BF"/>
    <w:rsid w:val="00B81DD9"/>
    <w:rsid w:val="00BA5DBE"/>
    <w:rsid w:val="00BB34B6"/>
    <w:rsid w:val="00BB5EC9"/>
    <w:rsid w:val="00BC05EA"/>
    <w:rsid w:val="00BC5919"/>
    <w:rsid w:val="00BC6038"/>
    <w:rsid w:val="00BD5CED"/>
    <w:rsid w:val="00C13021"/>
    <w:rsid w:val="00C223D4"/>
    <w:rsid w:val="00C27891"/>
    <w:rsid w:val="00C468B2"/>
    <w:rsid w:val="00C76781"/>
    <w:rsid w:val="00C83BCC"/>
    <w:rsid w:val="00CA468B"/>
    <w:rsid w:val="00CB27E7"/>
    <w:rsid w:val="00CB59FB"/>
    <w:rsid w:val="00CF69A4"/>
    <w:rsid w:val="00D1247E"/>
    <w:rsid w:val="00D147CC"/>
    <w:rsid w:val="00D24997"/>
    <w:rsid w:val="00D41054"/>
    <w:rsid w:val="00D52855"/>
    <w:rsid w:val="00D974A2"/>
    <w:rsid w:val="00D97756"/>
    <w:rsid w:val="00D97AE6"/>
    <w:rsid w:val="00DB3E28"/>
    <w:rsid w:val="00DD6E40"/>
    <w:rsid w:val="00DE26A7"/>
    <w:rsid w:val="00E05BA3"/>
    <w:rsid w:val="00E42E2D"/>
    <w:rsid w:val="00E73DA4"/>
    <w:rsid w:val="00E76C31"/>
    <w:rsid w:val="00E827F4"/>
    <w:rsid w:val="00E90434"/>
    <w:rsid w:val="00EB0BBC"/>
    <w:rsid w:val="00EB1E4A"/>
    <w:rsid w:val="00EC2919"/>
    <w:rsid w:val="00EC6053"/>
    <w:rsid w:val="00ED1A6A"/>
    <w:rsid w:val="00ED5E41"/>
    <w:rsid w:val="00F02D6B"/>
    <w:rsid w:val="00F2450E"/>
    <w:rsid w:val="00F35E9F"/>
    <w:rsid w:val="00F45DAA"/>
    <w:rsid w:val="00F8311D"/>
    <w:rsid w:val="00F90656"/>
    <w:rsid w:val="00FA790F"/>
    <w:rsid w:val="00FB53B6"/>
    <w:rsid w:val="00FD0581"/>
    <w:rsid w:val="00FD1D21"/>
    <w:rsid w:val="00FD7727"/>
    <w:rsid w:val="00FE04AE"/>
    <w:rsid w:val="00FE16D5"/>
    <w:rsid w:val="00FF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v:textbox inset="5.85pt,.7pt,5.85pt,.7pt"/>
    </o:shapedefaults>
    <o:shapelayout v:ext="edit">
      <o:idmap v:ext="edit" data="1"/>
    </o:shapelayout>
  </w:shapeDefaults>
  <w:decimalSymbol w:val="."/>
  <w:listSeparator w:val=","/>
  <w14:docId w14:val="1BD3FFCD"/>
  <w15:chartTrackingRefBased/>
  <w15:docId w15:val="{C762C6CD-23FC-4469-AD9B-0F555F95C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DF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B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E6D94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5">
    <w:name w:val="吹き出し (文字)"/>
    <w:link w:val="a4"/>
    <w:uiPriority w:val="99"/>
    <w:semiHidden/>
    <w:rsid w:val="001E6D94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02CA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uiPriority w:val="99"/>
    <w:rsid w:val="00102CA7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102CA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uiPriority w:val="99"/>
    <w:rsid w:val="00102CA7"/>
    <w:rPr>
      <w:kern w:val="2"/>
      <w:sz w:val="21"/>
      <w:szCs w:val="22"/>
    </w:rPr>
  </w:style>
  <w:style w:type="paragraph" w:styleId="aa">
    <w:name w:val="No Spacing"/>
    <w:uiPriority w:val="1"/>
    <w:qFormat/>
    <w:rsid w:val="00794DAA"/>
    <w:pPr>
      <w:widowControl w:val="0"/>
      <w:jc w:val="both"/>
    </w:pPr>
    <w:rPr>
      <w:kern w:val="2"/>
      <w:sz w:val="21"/>
      <w:szCs w:val="22"/>
    </w:rPr>
  </w:style>
  <w:style w:type="character" w:styleId="ab">
    <w:name w:val="Hyperlink"/>
    <w:uiPriority w:val="99"/>
    <w:unhideWhenUsed/>
    <w:rsid w:val="002E208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image" Target="media/image1.png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10" Type="http://schemas.openxmlformats.org/officeDocument/2006/relationships/theme" Target="theme/theme1.xml" />
  <Relationship Id="rId4" Type="http://schemas.openxmlformats.org/officeDocument/2006/relationships/settings" Target="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AD062-E4D3-4A80-B392-7430B553E1F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197</TotalTime>
  <Pages>1</Pages>
  <Words>91</Words>
  <Characters>521</Characters>
  <DocSecurity>0</DocSecurity>
  <Lines>4</Lines>
  <Paragraphs>1</Paragraphs>
  <ScaleCrop>false</ScaleCrop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2026-09-29T00:18:00Z</cp:lastPrinted>
  <dcterms:created xsi:type="dcterms:W3CDTF">2018-09-13T11:24:00Z</dcterms:created>
  <dcterms:modified xsi:type="dcterms:W3CDTF">2026-09-29T00:27:00Z</dcterms:modified>
</cp:coreProperties>
</file>