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2C23" w14:textId="77777777" w:rsidR="00235EA5" w:rsidRDefault="002F4CE6">
      <w:r>
        <w:t>様式第１号（第５条関係）</w:t>
      </w:r>
    </w:p>
    <w:p w14:paraId="681F3F90" w14:textId="77777777" w:rsidR="00235EA5" w:rsidRDefault="00235EA5"/>
    <w:p w14:paraId="11D6531A" w14:textId="77777777" w:rsidR="00235EA5" w:rsidRDefault="002F4CE6">
      <w:pPr>
        <w:jc w:val="center"/>
        <w:rPr>
          <w:rFonts w:eastAsia="ＭＳ ゴシック;MS Gothic"/>
          <w:b/>
          <w:bCs/>
        </w:rPr>
      </w:pPr>
      <w:r>
        <w:rPr>
          <w:rFonts w:eastAsia="ＭＳ ゴシック;MS Gothic"/>
          <w:b/>
          <w:bCs/>
        </w:rPr>
        <w:t>久喜市指定文化財補助金交付申請書</w:t>
      </w:r>
    </w:p>
    <w:p w14:paraId="663ED37A" w14:textId="77777777" w:rsidR="00235EA5" w:rsidRDefault="00235EA5"/>
    <w:p w14:paraId="1343D0A8" w14:textId="594B8CC5" w:rsidR="00235EA5" w:rsidRDefault="007D5471" w:rsidP="000F2F07">
      <w:pPr>
        <w:wordWrap w:val="0"/>
        <w:jc w:val="right"/>
      </w:pPr>
      <w:r>
        <w:rPr>
          <w:rFonts w:hint="eastAsia"/>
        </w:rPr>
        <w:t>令和</w:t>
      </w:r>
      <w:r w:rsidR="00017F44">
        <w:rPr>
          <w:rFonts w:hint="eastAsia"/>
        </w:rPr>
        <w:t xml:space="preserve">　</w:t>
      </w:r>
      <w:r w:rsidR="002F4CE6">
        <w:t>年</w:t>
      </w:r>
      <w:r w:rsidR="00D6689D">
        <w:rPr>
          <w:rFonts w:hint="eastAsia"/>
        </w:rPr>
        <w:t xml:space="preserve">　</w:t>
      </w:r>
      <w:r w:rsidR="002F4CE6">
        <w:t xml:space="preserve">　月　　日</w:t>
      </w:r>
      <w:r w:rsidR="000F2F07">
        <w:rPr>
          <w:rFonts w:hint="eastAsia"/>
        </w:rPr>
        <w:t xml:space="preserve">　</w:t>
      </w:r>
    </w:p>
    <w:p w14:paraId="2BA86EA3" w14:textId="77777777" w:rsidR="00235EA5" w:rsidRDefault="00235EA5"/>
    <w:p w14:paraId="77A92021" w14:textId="2E0E5FCD" w:rsidR="00235EA5" w:rsidRDefault="00816EED" w:rsidP="00FB6050">
      <w:pPr>
        <w:ind w:firstLineChars="100" w:firstLine="240"/>
      </w:pPr>
      <w:r>
        <w:t xml:space="preserve">久喜市長　</w:t>
      </w:r>
      <w:r w:rsidR="002C083F">
        <w:rPr>
          <w:rFonts w:hint="eastAsia"/>
        </w:rPr>
        <w:t xml:space="preserve">　　　　</w:t>
      </w:r>
      <w:r w:rsidR="002F4CE6">
        <w:t xml:space="preserve">　あて</w:t>
      </w:r>
    </w:p>
    <w:p w14:paraId="2E4285AE" w14:textId="77777777" w:rsidR="00235EA5" w:rsidRDefault="00235EA5"/>
    <w:p w14:paraId="490F2912" w14:textId="77777777" w:rsidR="00235EA5" w:rsidRDefault="002F4CE6">
      <w:pPr>
        <w:ind w:firstLine="3600"/>
      </w:pPr>
      <w:r>
        <w:t>住所（所在地）</w:t>
      </w:r>
    </w:p>
    <w:p w14:paraId="65A76E9B" w14:textId="77777777" w:rsidR="00235EA5" w:rsidRDefault="002F4CE6">
      <w:pPr>
        <w:ind w:firstLine="2640"/>
      </w:pPr>
      <w:r>
        <w:t>申請者　氏名（名　称）</w:t>
      </w:r>
    </w:p>
    <w:p w14:paraId="634B0CB1" w14:textId="77777777" w:rsidR="00235EA5" w:rsidRDefault="006B2DC8" w:rsidP="006B2DC8">
      <w:pPr>
        <w:ind w:firstLineChars="1700" w:firstLine="4080"/>
      </w:pPr>
      <w:r>
        <w:t>（代表者）</w:t>
      </w:r>
    </w:p>
    <w:p w14:paraId="5132E114" w14:textId="77777777" w:rsidR="00235EA5" w:rsidRDefault="00235EA5"/>
    <w:p w14:paraId="27F1A2FE" w14:textId="77777777" w:rsidR="00235EA5" w:rsidRDefault="00235EA5"/>
    <w:p w14:paraId="7C06C53C" w14:textId="1607A6A1" w:rsidR="00235EA5" w:rsidRDefault="00D6689D" w:rsidP="006B2DC8">
      <w:pPr>
        <w:ind w:firstLineChars="100" w:firstLine="240"/>
      </w:pPr>
      <w:r>
        <w:rPr>
          <w:rFonts w:hint="eastAsia"/>
        </w:rPr>
        <w:t>令和</w:t>
      </w:r>
      <w:r w:rsidR="002C083F">
        <w:rPr>
          <w:rFonts w:hint="eastAsia"/>
        </w:rPr>
        <w:t xml:space="preserve">　</w:t>
      </w:r>
      <w:r w:rsidR="002F4CE6">
        <w:t>年度指定文化財補助金の交付を受けたいので、久喜市補助金等の交付に関する規則第６条の規定により、関係書類を添えて下記のとおり申請します。</w:t>
      </w:r>
    </w:p>
    <w:p w14:paraId="2AC97C45" w14:textId="77777777" w:rsidR="00235EA5" w:rsidRDefault="00235EA5"/>
    <w:p w14:paraId="0EB12515" w14:textId="77777777" w:rsidR="00235EA5" w:rsidRDefault="002F4CE6">
      <w:pPr>
        <w:pStyle w:val="aa"/>
      </w:pPr>
      <w:r>
        <w:t>記</w:t>
      </w:r>
    </w:p>
    <w:p w14:paraId="3CE84B14" w14:textId="77777777" w:rsidR="00235EA5" w:rsidRDefault="00235EA5"/>
    <w:p w14:paraId="36951DCD" w14:textId="77777777" w:rsidR="00235EA5" w:rsidRDefault="002F4CE6">
      <w:pPr>
        <w:pStyle w:val="ab"/>
        <w:jc w:val="both"/>
      </w:pPr>
      <w:r>
        <w:t>１　交付申請額　　　　　　金</w:t>
      </w:r>
      <w:r w:rsidRPr="0011001F">
        <w:rPr>
          <w:u w:val="single"/>
        </w:rPr>
        <w:t xml:space="preserve">　　　　　　　</w:t>
      </w:r>
      <w:r w:rsidR="00BD05C3" w:rsidRPr="0011001F">
        <w:rPr>
          <w:rFonts w:hint="eastAsia"/>
          <w:u w:val="single"/>
        </w:rPr>
        <w:t xml:space="preserve">　</w:t>
      </w:r>
      <w:r>
        <w:t>円</w:t>
      </w:r>
    </w:p>
    <w:p w14:paraId="11A50BA8" w14:textId="77777777" w:rsidR="00235EA5" w:rsidRDefault="00235EA5">
      <w:pPr>
        <w:pStyle w:val="ab"/>
        <w:jc w:val="both"/>
      </w:pPr>
    </w:p>
    <w:p w14:paraId="03BCD8C4" w14:textId="77777777" w:rsidR="00235EA5" w:rsidRDefault="002F4CE6">
      <w:pPr>
        <w:pStyle w:val="ab"/>
        <w:jc w:val="both"/>
      </w:pPr>
      <w:r>
        <w:t>２　指定文化財の内訳</w:t>
      </w:r>
    </w:p>
    <w:p w14:paraId="7ED49B89" w14:textId="77777777" w:rsidR="00235EA5" w:rsidRDefault="002F4CE6" w:rsidP="006B2DC8">
      <w:pPr>
        <w:pStyle w:val="ab"/>
        <w:ind w:firstLineChars="200" w:firstLine="480"/>
        <w:jc w:val="both"/>
      </w:pPr>
      <w:r>
        <w:t>（１）　名　　　称</w:t>
      </w:r>
    </w:p>
    <w:p w14:paraId="3D5FC9C9" w14:textId="77777777" w:rsidR="00235EA5" w:rsidRDefault="00BE3B4B">
      <w:pPr>
        <w:pStyle w:val="ab"/>
        <w:ind w:left="480"/>
        <w:jc w:val="both"/>
      </w:pPr>
      <w:r>
        <w:t xml:space="preserve">（２）　</w:t>
      </w:r>
      <w:r w:rsidRPr="00497D3D">
        <w:rPr>
          <w:spacing w:val="80"/>
          <w:fitText w:val="1200" w:id="1702004736"/>
        </w:rPr>
        <w:t>指定</w:t>
      </w:r>
      <w:r w:rsidR="002F4CE6" w:rsidRPr="00497D3D">
        <w:rPr>
          <w:spacing w:val="80"/>
          <w:fitText w:val="1200" w:id="1702004736"/>
        </w:rPr>
        <w:t>番</w:t>
      </w:r>
      <w:r w:rsidR="002F4CE6" w:rsidRPr="00497D3D">
        <w:rPr>
          <w:fitText w:val="1200" w:id="1702004736"/>
        </w:rPr>
        <w:t>号</w:t>
      </w:r>
    </w:p>
    <w:p w14:paraId="1ECCF6F8" w14:textId="77777777" w:rsidR="00235EA5" w:rsidRDefault="002F4CE6">
      <w:pPr>
        <w:pStyle w:val="ab"/>
        <w:ind w:firstLine="480"/>
        <w:jc w:val="both"/>
      </w:pPr>
      <w:r>
        <w:t>（３）　指定年月日</w:t>
      </w:r>
    </w:p>
    <w:p w14:paraId="382B3E7E" w14:textId="77777777" w:rsidR="00235EA5" w:rsidRDefault="00235EA5">
      <w:pPr>
        <w:pStyle w:val="ab"/>
        <w:jc w:val="both"/>
      </w:pPr>
    </w:p>
    <w:p w14:paraId="6E093CAA" w14:textId="77777777" w:rsidR="00235EA5" w:rsidRDefault="002F4CE6">
      <w:r>
        <w:t>３　文化財保存事業</w:t>
      </w:r>
    </w:p>
    <w:p w14:paraId="73693E3D" w14:textId="77777777" w:rsidR="00235EA5" w:rsidRDefault="002F4CE6">
      <w:pPr>
        <w:ind w:firstLine="480"/>
      </w:pPr>
      <w:r>
        <w:t>（１）　事業計画書</w:t>
      </w:r>
    </w:p>
    <w:p w14:paraId="2785AD5D" w14:textId="77777777" w:rsidR="00235EA5" w:rsidRDefault="002F4CE6">
      <w:pPr>
        <w:ind w:firstLine="480"/>
      </w:pPr>
      <w:r>
        <w:t>（２）　収支予算書</w:t>
      </w:r>
    </w:p>
    <w:p w14:paraId="4E587E5C" w14:textId="77777777" w:rsidR="00235EA5" w:rsidRDefault="00235EA5"/>
    <w:p w14:paraId="33F46464" w14:textId="77777777" w:rsidR="00235EA5" w:rsidRDefault="00235EA5"/>
    <w:p w14:paraId="41BC296B" w14:textId="77777777" w:rsidR="006B2DC8" w:rsidRDefault="006B2DC8"/>
    <w:p w14:paraId="6A8DC695" w14:textId="77777777" w:rsidR="006B2DC8" w:rsidRDefault="006B2DC8"/>
    <w:p w14:paraId="5C0844BA" w14:textId="77777777" w:rsidR="006B2DC8" w:rsidRDefault="006B2DC8"/>
    <w:p w14:paraId="4441846A" w14:textId="77777777" w:rsidR="006B2DC8" w:rsidRDefault="006B2DC8"/>
    <w:p w14:paraId="20819F1E" w14:textId="77777777" w:rsidR="006B2DC8" w:rsidRDefault="006B2DC8"/>
    <w:p w14:paraId="27C1F5C0" w14:textId="77777777" w:rsidR="00FB6050" w:rsidRDefault="00FB6050"/>
    <w:sectPr w:rsidR="00FB6050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F1EF" w14:textId="77777777" w:rsidR="00351800" w:rsidRDefault="00351800" w:rsidP="002F4CE6">
      <w:r>
        <w:separator/>
      </w:r>
    </w:p>
  </w:endnote>
  <w:endnote w:type="continuationSeparator" w:id="0">
    <w:p w14:paraId="524633FE" w14:textId="77777777" w:rsidR="00351800" w:rsidRDefault="00351800" w:rsidP="002F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0F7E" w14:textId="77777777" w:rsidR="00351800" w:rsidRDefault="00351800" w:rsidP="002F4CE6">
      <w:r>
        <w:separator/>
      </w:r>
    </w:p>
  </w:footnote>
  <w:footnote w:type="continuationSeparator" w:id="0">
    <w:p w14:paraId="3DCECB58" w14:textId="77777777" w:rsidR="00351800" w:rsidRDefault="00351800" w:rsidP="002F4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4372C"/>
    <w:multiLevelType w:val="multilevel"/>
    <w:tmpl w:val="A624499A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1817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mailMerge>
    <w:mainDocumentType w:val="formLetters"/>
    <w:dataType w:val="textFile"/>
    <w:activeRecord w:val="-1"/>
  </w:mailMerge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A5"/>
    <w:rsid w:val="00011E55"/>
    <w:rsid w:val="00017559"/>
    <w:rsid w:val="00017F44"/>
    <w:rsid w:val="00057F27"/>
    <w:rsid w:val="00063ADE"/>
    <w:rsid w:val="00067CE7"/>
    <w:rsid w:val="000C3ECF"/>
    <w:rsid w:val="000F2F07"/>
    <w:rsid w:val="0011001F"/>
    <w:rsid w:val="0014202D"/>
    <w:rsid w:val="0014690E"/>
    <w:rsid w:val="0016599C"/>
    <w:rsid w:val="00173349"/>
    <w:rsid w:val="001E631D"/>
    <w:rsid w:val="00213B34"/>
    <w:rsid w:val="00235EA5"/>
    <w:rsid w:val="00237EF5"/>
    <w:rsid w:val="00285023"/>
    <w:rsid w:val="00295CD2"/>
    <w:rsid w:val="002C083F"/>
    <w:rsid w:val="002F0616"/>
    <w:rsid w:val="002F4CE6"/>
    <w:rsid w:val="00327009"/>
    <w:rsid w:val="00351800"/>
    <w:rsid w:val="00382E13"/>
    <w:rsid w:val="003B480B"/>
    <w:rsid w:val="003E6F27"/>
    <w:rsid w:val="00423606"/>
    <w:rsid w:val="00427AF2"/>
    <w:rsid w:val="00455EF4"/>
    <w:rsid w:val="00497D3D"/>
    <w:rsid w:val="004C4AFF"/>
    <w:rsid w:val="004C6E25"/>
    <w:rsid w:val="004D78CE"/>
    <w:rsid w:val="004F4B60"/>
    <w:rsid w:val="00536412"/>
    <w:rsid w:val="00537CD5"/>
    <w:rsid w:val="00540F51"/>
    <w:rsid w:val="005907E8"/>
    <w:rsid w:val="005A72B7"/>
    <w:rsid w:val="005B1F1B"/>
    <w:rsid w:val="00601D6C"/>
    <w:rsid w:val="00643A1C"/>
    <w:rsid w:val="00643BC4"/>
    <w:rsid w:val="00695787"/>
    <w:rsid w:val="006A71D4"/>
    <w:rsid w:val="006B2DC8"/>
    <w:rsid w:val="006F0CD7"/>
    <w:rsid w:val="00707FA6"/>
    <w:rsid w:val="00717B28"/>
    <w:rsid w:val="0073731C"/>
    <w:rsid w:val="0075050C"/>
    <w:rsid w:val="00795F5E"/>
    <w:rsid w:val="007A741F"/>
    <w:rsid w:val="007C442D"/>
    <w:rsid w:val="007C76D4"/>
    <w:rsid w:val="007D5471"/>
    <w:rsid w:val="00816EED"/>
    <w:rsid w:val="008522D3"/>
    <w:rsid w:val="0085741D"/>
    <w:rsid w:val="00883C74"/>
    <w:rsid w:val="00885FFB"/>
    <w:rsid w:val="008D2F2B"/>
    <w:rsid w:val="009C0C9A"/>
    <w:rsid w:val="009F50E2"/>
    <w:rsid w:val="00A53996"/>
    <w:rsid w:val="00A62BDB"/>
    <w:rsid w:val="00B32CE2"/>
    <w:rsid w:val="00B74722"/>
    <w:rsid w:val="00BC1884"/>
    <w:rsid w:val="00BC5024"/>
    <w:rsid w:val="00BD05C3"/>
    <w:rsid w:val="00BE3B4B"/>
    <w:rsid w:val="00BE5757"/>
    <w:rsid w:val="00C252B5"/>
    <w:rsid w:val="00C930D0"/>
    <w:rsid w:val="00D07073"/>
    <w:rsid w:val="00D27D7B"/>
    <w:rsid w:val="00D6689D"/>
    <w:rsid w:val="00DA717F"/>
    <w:rsid w:val="00DD0DEC"/>
    <w:rsid w:val="00DF61FB"/>
    <w:rsid w:val="00E25B2F"/>
    <w:rsid w:val="00E31ED4"/>
    <w:rsid w:val="00E47497"/>
    <w:rsid w:val="00E920D3"/>
    <w:rsid w:val="00EB131D"/>
    <w:rsid w:val="00ED1F98"/>
    <w:rsid w:val="00ED48AF"/>
    <w:rsid w:val="00F40F48"/>
    <w:rsid w:val="00FB6050"/>
    <w:rsid w:val="00FC48A1"/>
    <w:rsid w:val="00FC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4FCDC"/>
  <w15:docId w15:val="{11BEBFB5-A38F-4273-96CC-649B0141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ＭＳ Ｐ明朝" w:hAnsi="Liberation Serif" w:cs="Mangal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;MS Mincho" w:hAnsi="Century" w:cs="Times New Roman"/>
      <w:sz w:val="24"/>
      <w:lang w:bidi="ar-SA"/>
    </w:rPr>
  </w:style>
  <w:style w:type="paragraph" w:styleId="1">
    <w:name w:val="heading 1"/>
    <w:basedOn w:val="a0"/>
    <w:next w:val="a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a5">
    <w:name w:val="ヘッダー (文字)"/>
    <w:basedOn w:val="a2"/>
    <w:qFormat/>
    <w:rPr>
      <w:sz w:val="24"/>
      <w:szCs w:val="24"/>
    </w:rPr>
  </w:style>
  <w:style w:type="character" w:customStyle="1" w:styleId="a6">
    <w:name w:val="フッター (文字)"/>
    <w:basedOn w:val="a2"/>
    <w:qFormat/>
    <w:rPr>
      <w:sz w:val="24"/>
      <w:szCs w:val="24"/>
    </w:rPr>
  </w:style>
  <w:style w:type="paragraph" w:customStyle="1" w:styleId="a0">
    <w:name w:val="見出し"/>
    <w:basedOn w:val="a"/>
    <w:next w:val="a1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customStyle="1" w:styleId="a7">
    <w:name w:val="リスト"/>
    <w:basedOn w:val="a1"/>
    <w:rPr>
      <w:rFonts w:cs="Mangal"/>
    </w:rPr>
  </w:style>
  <w:style w:type="paragraph" w:customStyle="1" w:styleId="a8">
    <w:name w:val="キャプション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Note Heading"/>
    <w:basedOn w:val="a"/>
    <w:next w:val="a"/>
    <w:qFormat/>
    <w:pPr>
      <w:jc w:val="center"/>
    </w:pPr>
  </w:style>
  <w:style w:type="paragraph" w:styleId="ab">
    <w:name w:val="Closing"/>
    <w:basedOn w:val="a"/>
    <w:qFormat/>
    <w:pPr>
      <w:jc w:val="right"/>
    </w:pPr>
  </w:style>
  <w:style w:type="paragraph" w:styleId="ac">
    <w:name w:val="Date"/>
    <w:basedOn w:val="a"/>
    <w:next w:val="a"/>
    <w:qFormat/>
    <w:rPr>
      <w:w w:val="86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Quotations">
    <w:name w:val="Quotations"/>
    <w:basedOn w:val="a"/>
    <w:qFormat/>
    <w:pPr>
      <w:spacing w:after="283"/>
      <w:ind w:left="567" w:right="567"/>
    </w:pPr>
  </w:style>
  <w:style w:type="paragraph" w:customStyle="1" w:styleId="af">
    <w:name w:val="タイトル"/>
    <w:basedOn w:val="a0"/>
    <w:next w:val="a1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paragraph" w:styleId="af1">
    <w:name w:val="Balloon Text"/>
    <w:basedOn w:val="a"/>
    <w:link w:val="af2"/>
    <w:uiPriority w:val="99"/>
    <w:semiHidden/>
    <w:unhideWhenUsed/>
    <w:rsid w:val="002F4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2"/>
    <w:link w:val="af1"/>
    <w:uiPriority w:val="99"/>
    <w:semiHidden/>
    <w:rsid w:val="002F4CE6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39</Words>
  <Characters>227</Characters>
  <DocSecurity>0</DocSecurity>
  <Lines>1</Lines>
  <Paragraphs>1</Paragraphs>
  <ScaleCrop>false</ScaleCrop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2025-05-09T01:04:00Z</cp:lastPrinted>
  <dcterms:created xsi:type="dcterms:W3CDTF">2026-04-27T07:54:00Z</dcterms:created>
  <dcterms:modified xsi:type="dcterms:W3CDTF">2026-05-01T06:18:00Z</dcterms:modified>
  <dc:language>ja-JP</dc:language>
</cp:coreProperties>
</file>