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72" w:rsidRPr="003202A8" w:rsidRDefault="002F198B" w:rsidP="00271172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>様式第８号（第１２</w:t>
      </w:r>
      <w:r w:rsidR="00271172" w:rsidRPr="003202A8">
        <w:rPr>
          <w:rFonts w:asciiTheme="minorEastAsia" w:hAnsiTheme="minorEastAsia" w:hint="eastAsia"/>
          <w:sz w:val="24"/>
          <w:szCs w:val="24"/>
        </w:rPr>
        <w:t>条関係）</w:t>
      </w:r>
    </w:p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</w:p>
    <w:p w:rsidR="00271172" w:rsidRPr="003202A8" w:rsidRDefault="00271172" w:rsidP="00271172">
      <w:pPr>
        <w:jc w:val="center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>自主防災組織補助金交付請求書</w:t>
      </w:r>
    </w:p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</w:p>
    <w:p w:rsidR="00271172" w:rsidRPr="003202A8" w:rsidRDefault="00271172" w:rsidP="0027117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271172" w:rsidRPr="003202A8" w:rsidRDefault="00271172" w:rsidP="00271172">
      <w:pPr>
        <w:jc w:val="right"/>
        <w:rPr>
          <w:rFonts w:asciiTheme="minorEastAsia" w:hAnsiTheme="minorEastAsia"/>
          <w:sz w:val="24"/>
          <w:szCs w:val="24"/>
        </w:rPr>
      </w:pPr>
    </w:p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　久喜市長　　　　あて</w:t>
      </w:r>
    </w:p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</w:p>
    <w:p w:rsidR="00271172" w:rsidRPr="003202A8" w:rsidRDefault="00271172" w:rsidP="0027117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自主防災組織名　　　　　　　　　　　　　　　　</w:t>
      </w:r>
    </w:p>
    <w:p w:rsidR="00271172" w:rsidRPr="003202A8" w:rsidRDefault="00271172" w:rsidP="0027117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</w:t>
      </w:r>
    </w:p>
    <w:p w:rsidR="00271172" w:rsidRPr="003202A8" w:rsidRDefault="00E14DB4" w:rsidP="0027117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代表者　　氏名　　　　　　　　　　</w:t>
      </w:r>
      <w:r w:rsidR="008229CE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271172" w:rsidRPr="003202A8" w:rsidRDefault="00271172" w:rsidP="0027117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電話　　（　　）　　　　　　　　　　</w:t>
      </w:r>
    </w:p>
    <w:p w:rsidR="00271172" w:rsidRPr="003202A8" w:rsidRDefault="00271172" w:rsidP="00271172">
      <w:pPr>
        <w:jc w:val="right"/>
        <w:rPr>
          <w:rFonts w:asciiTheme="minorEastAsia" w:hAnsiTheme="minorEastAsia"/>
          <w:sz w:val="24"/>
          <w:szCs w:val="24"/>
        </w:rPr>
      </w:pPr>
    </w:p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</w:p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　　　　　年　　月　　日付け久　第　　　号で額の確定通知を受けた自主防災組織補助金について、下記のとおり請求します。</w:t>
      </w:r>
    </w:p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</w:p>
    <w:p w:rsidR="00271172" w:rsidRPr="003202A8" w:rsidRDefault="00271172" w:rsidP="00271172">
      <w:pPr>
        <w:ind w:left="480" w:hangingChars="200" w:hanging="480"/>
        <w:jc w:val="center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>記</w:t>
      </w:r>
    </w:p>
    <w:p w:rsidR="00271172" w:rsidRPr="003202A8" w:rsidRDefault="00271172" w:rsidP="0027117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1D1A1F" w:rsidRPr="003202A8" w:rsidRDefault="001D1A1F" w:rsidP="001D1A1F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>１　事業の種類　　　□　自主防災組織設立事業</w:t>
      </w:r>
    </w:p>
    <w:p w:rsidR="001D1A1F" w:rsidRPr="003202A8" w:rsidRDefault="001D1A1F" w:rsidP="001D1A1F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 xml:space="preserve">　　　　　　　　　　□　防災資機材等購入事業</w:t>
      </w:r>
    </w:p>
    <w:p w:rsidR="001D1A1F" w:rsidRPr="003202A8" w:rsidRDefault="001D1A1F" w:rsidP="001D1A1F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 xml:space="preserve">　　　　　　　　　　□　防災訓練実施事業</w:t>
      </w:r>
    </w:p>
    <w:p w:rsidR="001D1A1F" w:rsidRPr="003202A8" w:rsidRDefault="001D1A1F" w:rsidP="001D1A1F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 xml:space="preserve">　　　　　　　　　　□　啓発事業等参加・実施事業</w:t>
      </w:r>
    </w:p>
    <w:p w:rsidR="00271172" w:rsidRPr="003202A8" w:rsidRDefault="00271172" w:rsidP="0027117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271172" w:rsidRPr="003202A8" w:rsidRDefault="00271172" w:rsidP="00271172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  <w:r w:rsidRPr="003202A8">
        <w:rPr>
          <w:rFonts w:asciiTheme="minorEastAsia" w:hAnsiTheme="minorEastAsia" w:hint="eastAsia"/>
          <w:sz w:val="24"/>
          <w:szCs w:val="24"/>
        </w:rPr>
        <w:t>２　請求額</w:t>
      </w:r>
      <w:r w:rsidR="001D1A1F" w:rsidRPr="003202A8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202A8">
        <w:rPr>
          <w:rFonts w:asciiTheme="minorEastAsia" w:hAnsiTheme="minorEastAsia" w:hint="eastAsia"/>
          <w:sz w:val="24"/>
          <w:szCs w:val="24"/>
        </w:rPr>
        <w:t xml:space="preserve">　</w:t>
      </w:r>
      <w:r w:rsidR="001D1A1F" w:rsidRPr="003202A8">
        <w:rPr>
          <w:rFonts w:asciiTheme="minorEastAsia" w:hAnsiTheme="minorEastAsia" w:hint="eastAsia"/>
          <w:sz w:val="24"/>
          <w:szCs w:val="24"/>
        </w:rPr>
        <w:t xml:space="preserve">　</w:t>
      </w:r>
      <w:r w:rsidRPr="003202A8">
        <w:rPr>
          <w:rFonts w:asciiTheme="minorEastAsia" w:hAnsiTheme="minorEastAsia" w:hint="eastAsia"/>
          <w:sz w:val="24"/>
          <w:szCs w:val="24"/>
          <w:u w:val="single"/>
        </w:rPr>
        <w:t>金　　　　　　　　　　円</w:t>
      </w:r>
    </w:p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</w:p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>３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1701"/>
        <w:gridCol w:w="567"/>
        <w:gridCol w:w="567"/>
        <w:gridCol w:w="567"/>
        <w:gridCol w:w="567"/>
        <w:gridCol w:w="567"/>
        <w:gridCol w:w="567"/>
        <w:gridCol w:w="567"/>
      </w:tblGrid>
      <w:tr w:rsidR="003202A8" w:rsidRPr="003202A8" w:rsidTr="0080250D">
        <w:trPr>
          <w:cantSplit/>
          <w:trHeight w:val="608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jc w:val="distribute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>取扱金融機関名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271172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</w:p>
        </w:tc>
      </w:tr>
      <w:tr w:rsidR="003202A8" w:rsidRPr="003202A8" w:rsidTr="0080250D">
        <w:trPr>
          <w:cantSplit/>
          <w:trHeight w:val="608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jc w:val="distribute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>店名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271172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</w:p>
        </w:tc>
      </w:tr>
      <w:tr w:rsidR="003202A8" w:rsidRPr="003202A8" w:rsidTr="0080250D">
        <w:trPr>
          <w:cantSplit/>
          <w:trHeight w:val="56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1D1A1F" w:rsidP="00D90878">
            <w:pPr>
              <w:wordWrap w:val="0"/>
              <w:overflowPunct w:val="0"/>
              <w:jc w:val="distribute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>口座種別</w:t>
            </w:r>
            <w:r w:rsidR="00271172" w:rsidRPr="003202A8">
              <w:rPr>
                <w:rFonts w:hAnsi="Courier New" w:hint="eastAsia"/>
                <w:sz w:val="24"/>
                <w:szCs w:val="24"/>
              </w:rPr>
              <w:t>・番号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jc w:val="center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pacing w:val="26"/>
                <w:sz w:val="24"/>
                <w:szCs w:val="24"/>
              </w:rPr>
              <w:t>普通・当</w:t>
            </w:r>
            <w:r w:rsidRPr="003202A8">
              <w:rPr>
                <w:rFonts w:hAnsi="Courier New" w:hint="eastAsia"/>
                <w:sz w:val="24"/>
                <w:szCs w:val="24"/>
              </w:rPr>
              <w:t>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3202A8" w:rsidRPr="003202A8" w:rsidTr="0080250D">
        <w:trPr>
          <w:cantSplit/>
          <w:trHeight w:val="568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jc w:val="distribute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>ふりがな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1D1A1F" w:rsidRPr="003202A8" w:rsidTr="0080250D">
        <w:trPr>
          <w:cantSplit/>
          <w:trHeight w:val="548"/>
        </w:trPr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jc w:val="distribute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>口座名義</w:t>
            </w:r>
          </w:p>
        </w:tc>
        <w:tc>
          <w:tcPr>
            <w:tcW w:w="5670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72" w:rsidRPr="003202A8" w:rsidRDefault="00271172" w:rsidP="00D90878">
            <w:pPr>
              <w:wordWrap w:val="0"/>
              <w:overflowPunct w:val="0"/>
              <w:rPr>
                <w:rFonts w:hAnsi="Courier New"/>
                <w:sz w:val="24"/>
                <w:szCs w:val="24"/>
              </w:rPr>
            </w:pPr>
            <w:r w:rsidRPr="003202A8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</w:tbl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</w:p>
    <w:p w:rsidR="001D1A1F" w:rsidRPr="003202A8" w:rsidRDefault="001D1A1F" w:rsidP="001D1A1F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>※　事業の種類には、該当する事業に☑を入れてください。</w:t>
      </w:r>
    </w:p>
    <w:p w:rsidR="00271172" w:rsidRPr="003202A8" w:rsidRDefault="00271172" w:rsidP="00271172">
      <w:pPr>
        <w:rPr>
          <w:rFonts w:asciiTheme="minorEastAsia" w:hAnsiTheme="minorEastAsia"/>
          <w:sz w:val="24"/>
          <w:szCs w:val="24"/>
        </w:rPr>
      </w:pPr>
    </w:p>
    <w:sectPr w:rsidR="00271172" w:rsidRPr="003202A8" w:rsidSect="00CF046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8B" w:rsidRDefault="002F198B" w:rsidP="002F198B">
      <w:r>
        <w:separator/>
      </w:r>
    </w:p>
  </w:endnote>
  <w:endnote w:type="continuationSeparator" w:id="0">
    <w:p w:rsidR="002F198B" w:rsidRDefault="002F198B" w:rsidP="002F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8B" w:rsidRDefault="002F198B" w:rsidP="002F198B">
      <w:r>
        <w:separator/>
      </w:r>
    </w:p>
  </w:footnote>
  <w:footnote w:type="continuationSeparator" w:id="0">
    <w:p w:rsidR="002F198B" w:rsidRDefault="002F198B" w:rsidP="002F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61"/>
    <w:rsid w:val="001A748D"/>
    <w:rsid w:val="001D1A1F"/>
    <w:rsid w:val="001D4C18"/>
    <w:rsid w:val="00271172"/>
    <w:rsid w:val="002C7C3C"/>
    <w:rsid w:val="002F198B"/>
    <w:rsid w:val="003202A8"/>
    <w:rsid w:val="004478D4"/>
    <w:rsid w:val="00465D08"/>
    <w:rsid w:val="005B6E77"/>
    <w:rsid w:val="0080250D"/>
    <w:rsid w:val="008229CE"/>
    <w:rsid w:val="00C26B47"/>
    <w:rsid w:val="00CF0461"/>
    <w:rsid w:val="00D24B6C"/>
    <w:rsid w:val="00E07A7F"/>
    <w:rsid w:val="00E14DB4"/>
    <w:rsid w:val="00FC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19017-EEB5-4CB7-BA84-D14B7B46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46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F0461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F046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F0461"/>
    <w:rPr>
      <w:rFonts w:asciiTheme="minorEastAsia" w:hAnsi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1A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19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198B"/>
  </w:style>
  <w:style w:type="paragraph" w:styleId="ab">
    <w:name w:val="footer"/>
    <w:basedOn w:val="a"/>
    <w:link w:val="ac"/>
    <w:uiPriority w:val="99"/>
    <w:unhideWhenUsed/>
    <w:rsid w:val="002F19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1</Pages>
  <Words>63</Words>
  <Characters>362</Characters>
  <DocSecurity>0</DocSecurity>
  <Lines>3</Lines>
  <Paragraphs>1</Paragraphs>
  <ScaleCrop>false</ScaleCrop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2023-03-28T02:37:00Z</cp:lastPrinted>
  <dcterms:created xsi:type="dcterms:W3CDTF">2023-03-28T05:27:00Z</dcterms:created>
  <dcterms:modified xsi:type="dcterms:W3CDTF">2025-07-04T01:07:00Z</dcterms:modified>
</cp:coreProperties>
</file>