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B103" w14:textId="77777777" w:rsidR="00A42151" w:rsidRDefault="00E3625F" w:rsidP="00420978">
      <w:pPr>
        <w:autoSpaceDE w:val="0"/>
        <w:autoSpaceDN w:val="0"/>
        <w:adjustRightInd w:val="0"/>
        <w:ind w:right="8"/>
        <w:jc w:val="lef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 w:rsidRPr="00420978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様式第１号</w:t>
      </w:r>
    </w:p>
    <w:p w14:paraId="0206B8BA" w14:textId="77777777" w:rsidR="005165D1" w:rsidRDefault="005165D1" w:rsidP="005165D1">
      <w:pPr>
        <w:wordWrap w:val="0"/>
        <w:autoSpaceDE w:val="0"/>
        <w:autoSpaceDN w:val="0"/>
        <w:adjustRightInd w:val="0"/>
        <w:ind w:right="8"/>
        <w:jc w:val="righ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 xml:space="preserve">年　　月　　日　</w:t>
      </w:r>
    </w:p>
    <w:p w14:paraId="56E97C21" w14:textId="43D851DE" w:rsidR="00E3625F" w:rsidRPr="00420978" w:rsidRDefault="00E3625F" w:rsidP="00A51DF6">
      <w:pPr>
        <w:spacing w:beforeLines="50" w:before="185" w:afterLines="50" w:after="185"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>久喜</w:t>
      </w:r>
      <w:r w:rsidR="008A3551"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>市ネーミングライツ</w:t>
      </w:r>
      <w:r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>パートナー</w:t>
      </w:r>
      <w:r w:rsidR="008A3551"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>申込書</w:t>
      </w:r>
      <w:r w:rsidR="00F7260B">
        <w:rPr>
          <w:rFonts w:asciiTheme="minorEastAsia" w:eastAsiaTheme="minorEastAsia" w:hAnsiTheme="minorEastAsia" w:hint="eastAsia"/>
          <w:color w:val="000000" w:themeColor="text1"/>
          <w:szCs w:val="24"/>
        </w:rPr>
        <w:t>（ハード事業）</w:t>
      </w:r>
    </w:p>
    <w:p w14:paraId="564BDF8C" w14:textId="77777777" w:rsidR="00A42151" w:rsidRDefault="00E3625F" w:rsidP="00420978">
      <w:pPr>
        <w:ind w:firstLineChars="100" w:firstLine="235"/>
        <w:rPr>
          <w:rFonts w:asciiTheme="minorEastAsia" w:eastAsiaTheme="minorEastAsia" w:hAnsiTheme="minorEastAsia"/>
          <w:color w:val="000000" w:themeColor="text1"/>
          <w:szCs w:val="24"/>
        </w:rPr>
      </w:pPr>
      <w:r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>久喜</w:t>
      </w:r>
      <w:r w:rsidR="008A3551"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>市長　あて</w:t>
      </w:r>
    </w:p>
    <w:p w14:paraId="37CBDB5F" w14:textId="77777777" w:rsidR="005165D1" w:rsidRPr="00420978" w:rsidRDefault="005165D1" w:rsidP="00420978">
      <w:pPr>
        <w:ind w:firstLineChars="100" w:firstLine="235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22AB995D" w14:textId="77777777" w:rsidR="00683850" w:rsidRPr="00420978" w:rsidRDefault="00683850" w:rsidP="005165D1">
      <w:pPr>
        <w:ind w:firstLineChars="1800" w:firstLine="4231"/>
        <w:rPr>
          <w:rFonts w:asciiTheme="minorEastAsia" w:eastAsiaTheme="minorEastAsia" w:hAnsiTheme="minorEastAsia"/>
          <w:color w:val="000000" w:themeColor="text1"/>
          <w:szCs w:val="24"/>
        </w:rPr>
      </w:pPr>
      <w:r w:rsidRPr="008569D3">
        <w:rPr>
          <w:rFonts w:asciiTheme="minorEastAsia" w:eastAsiaTheme="minorEastAsia" w:hAnsiTheme="minorEastAsia" w:hint="eastAsia"/>
          <w:color w:val="000000" w:themeColor="text1"/>
          <w:szCs w:val="24"/>
        </w:rPr>
        <w:t>所</w:t>
      </w:r>
      <w:r>
        <w:rPr>
          <w:rFonts w:asciiTheme="minorEastAsia" w:eastAsiaTheme="minorEastAsia" w:hAnsiTheme="minorEastAsia"/>
          <w:color w:val="000000" w:themeColor="text1"/>
          <w:szCs w:val="24"/>
        </w:rPr>
        <w:t>在</w:t>
      </w:r>
      <w:r w:rsidRPr="008569D3">
        <w:rPr>
          <w:rFonts w:asciiTheme="minorEastAsia" w:eastAsiaTheme="minorEastAsia" w:hAnsiTheme="minorEastAsia"/>
          <w:color w:val="000000" w:themeColor="text1"/>
          <w:szCs w:val="24"/>
        </w:rPr>
        <w:t>地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又は住所　</w:t>
      </w:r>
    </w:p>
    <w:p w14:paraId="2C275410" w14:textId="77777777" w:rsidR="00683850" w:rsidRPr="00420978" w:rsidRDefault="00683850" w:rsidP="005165D1">
      <w:pPr>
        <w:ind w:firstLineChars="1400" w:firstLine="3291"/>
        <w:rPr>
          <w:rFonts w:asciiTheme="minorEastAsia" w:eastAsiaTheme="minorEastAsia" w:hAnsiTheme="minorEastAsia"/>
          <w:color w:val="000000" w:themeColor="text1"/>
          <w:szCs w:val="24"/>
        </w:rPr>
      </w:pPr>
      <w:r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申込者　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商号又は名称　　</w:t>
      </w:r>
    </w:p>
    <w:p w14:paraId="7BD0A407" w14:textId="77777777" w:rsidR="00A42151" w:rsidRPr="00420978" w:rsidRDefault="00683850" w:rsidP="00A51DF6">
      <w:pPr>
        <w:ind w:firstLineChars="1800" w:firstLine="4231"/>
        <w:rPr>
          <w:rFonts w:asciiTheme="minorEastAsia" w:eastAsiaTheme="minorEastAsia" w:hAnsiTheme="minorEastAsia"/>
          <w:color w:val="000000" w:themeColor="text1"/>
          <w:szCs w:val="24"/>
        </w:rPr>
      </w:pPr>
      <w:r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>代表者職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・氏名　</w:t>
      </w:r>
    </w:p>
    <w:p w14:paraId="0E31A5EB" w14:textId="77777777" w:rsidR="005165D1" w:rsidRPr="00420978" w:rsidRDefault="00420978" w:rsidP="00A51DF6">
      <w:pPr>
        <w:spacing w:beforeLines="50" w:before="185"/>
        <w:ind w:firstLineChars="200" w:firstLine="470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関係書類を添えて、下記のとおり</w:t>
      </w:r>
      <w:r w:rsidR="00077ADD"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>久喜</w:t>
      </w:r>
      <w:r w:rsidR="008A3551"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>市ネーミングライツについて申し込みます。</w:t>
      </w:r>
    </w:p>
    <w:tbl>
      <w:tblPr>
        <w:tblW w:w="942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426"/>
        <w:gridCol w:w="6945"/>
      </w:tblGrid>
      <w:tr w:rsidR="00A42151" w:rsidRPr="00420978" w14:paraId="37B93553" w14:textId="77777777" w:rsidTr="00DF2887">
        <w:trPr>
          <w:trHeight w:val="551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21B6E823" w14:textId="77777777" w:rsidR="00A42151" w:rsidRPr="00420978" w:rsidRDefault="008A3551" w:rsidP="008569D3">
            <w:pPr>
              <w:spacing w:before="100" w:beforeAutospacing="1" w:after="100" w:afterAutospacing="1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施設の名称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0F4504C" w14:textId="77777777" w:rsidR="00A42151" w:rsidRPr="00420978" w:rsidRDefault="00A42151" w:rsidP="005165D1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A42151" w:rsidRPr="00420978" w14:paraId="46D181C5" w14:textId="77777777" w:rsidTr="00DF2887">
        <w:trPr>
          <w:trHeight w:val="747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573F7018" w14:textId="77777777" w:rsidR="00A42151" w:rsidRPr="00420978" w:rsidRDefault="008A3551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希望する愛称案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7BC1DD7" w14:textId="77777777" w:rsidR="00A42151" w:rsidRPr="00420978" w:rsidRDefault="00A42151" w:rsidP="0042097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A42151" w:rsidRPr="00420978" w14:paraId="329F0E46" w14:textId="77777777" w:rsidTr="00DF2887">
        <w:trPr>
          <w:trHeight w:val="1178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6E6C3309" w14:textId="77777777" w:rsidR="00A42151" w:rsidRPr="00420978" w:rsidRDefault="008A3551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希望する愛称の理由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7EEE39E" w14:textId="77777777" w:rsidR="005165D1" w:rsidRPr="00420978" w:rsidRDefault="005165D1" w:rsidP="0042097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A42151" w:rsidRPr="00420978" w14:paraId="33F9E62F" w14:textId="77777777" w:rsidTr="00DF2887">
        <w:trPr>
          <w:trHeight w:val="411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1AF36029" w14:textId="77777777" w:rsidR="00A42151" w:rsidRPr="00420978" w:rsidRDefault="008A3551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4"/>
              </w:rPr>
              <w:t>希望する使用期間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5BCB860" w14:textId="77777777" w:rsidR="00A42151" w:rsidRPr="00420978" w:rsidRDefault="008A3551" w:rsidP="0042097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　　年　　月　　日　～　　　　年　　月　　日</w:t>
            </w:r>
          </w:p>
        </w:tc>
      </w:tr>
      <w:tr w:rsidR="00A51DF6" w:rsidRPr="005165D1" w14:paraId="340A68F4" w14:textId="77777777" w:rsidTr="00DF2887">
        <w:trPr>
          <w:trHeight w:val="465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15007277" w14:textId="77777777" w:rsidR="00A51DF6" w:rsidRDefault="00A51DF6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希望する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ネーミング</w:t>
            </w:r>
          </w:p>
          <w:p w14:paraId="4D340D75" w14:textId="77777777" w:rsidR="00A51DF6" w:rsidRPr="00420978" w:rsidRDefault="00A51DF6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ライツ</w:t>
            </w: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料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0F50D41" w14:textId="77777777" w:rsidR="00A51DF6" w:rsidRPr="005165D1" w:rsidRDefault="00A51DF6" w:rsidP="00DF2887">
            <w:pPr>
              <w:ind w:firstLineChars="100" w:firstLine="235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　　　年額</w:t>
            </w: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　　　　　　　　　円（税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別</w:t>
            </w: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）</w:t>
            </w:r>
          </w:p>
        </w:tc>
      </w:tr>
      <w:tr w:rsidR="00DF2887" w:rsidRPr="00420978" w14:paraId="06079CA4" w14:textId="77777777" w:rsidTr="00DF2887">
        <w:trPr>
          <w:trHeight w:val="779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6311C323" w14:textId="77777777" w:rsidR="00C97C98" w:rsidRDefault="00C97C98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申込者の</w:t>
            </w:r>
          </w:p>
          <w:p w14:paraId="3B77F6AC" w14:textId="77777777" w:rsidR="00DF2887" w:rsidRPr="00420978" w:rsidRDefault="00DF2887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事業内容の概要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43EFFFA" w14:textId="77777777" w:rsidR="00DF2887" w:rsidRDefault="00DF2887" w:rsidP="0042097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14:paraId="7FEEC4FA" w14:textId="77777777" w:rsidR="00DF2887" w:rsidRPr="00420978" w:rsidRDefault="00DF2887" w:rsidP="0042097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A42151" w:rsidRPr="00420978" w14:paraId="24EC85D4" w14:textId="77777777" w:rsidTr="00C97C98">
        <w:trPr>
          <w:trHeight w:val="1228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6D10EFC1" w14:textId="77777777" w:rsidR="00A42151" w:rsidRPr="00420978" w:rsidRDefault="008A3551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応募の動機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DCAB773" w14:textId="77777777" w:rsidR="00A42151" w:rsidRPr="00420978" w:rsidRDefault="00A42151" w:rsidP="0042097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A42151" w:rsidRPr="00420978" w14:paraId="76703CBF" w14:textId="77777777" w:rsidTr="00DF2887">
        <w:trPr>
          <w:trHeight w:val="277"/>
        </w:trPr>
        <w:tc>
          <w:tcPr>
            <w:tcW w:w="1050" w:type="dxa"/>
            <w:vMerge w:val="restart"/>
            <w:shd w:val="clear" w:color="auto" w:fill="auto"/>
            <w:vAlign w:val="center"/>
          </w:tcPr>
          <w:p w14:paraId="20D6E1B2" w14:textId="77777777" w:rsidR="00A42151" w:rsidRPr="00420978" w:rsidRDefault="008569D3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担当</w:t>
            </w:r>
            <w:r w:rsidR="008A3551"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者</w:t>
            </w:r>
          </w:p>
          <w:p w14:paraId="6E9D2EAC" w14:textId="77777777" w:rsidR="00A42151" w:rsidRPr="00420978" w:rsidRDefault="008A3551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F14617D" w14:textId="77777777" w:rsidR="00A42151" w:rsidRPr="00420978" w:rsidRDefault="008A3551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6945" w:type="dxa"/>
            <w:shd w:val="clear" w:color="auto" w:fill="auto"/>
          </w:tcPr>
          <w:p w14:paraId="6BECCC8D" w14:textId="77777777" w:rsidR="00A42151" w:rsidRPr="00420978" w:rsidRDefault="00A42151" w:rsidP="0042097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A42151" w:rsidRPr="00420978" w14:paraId="5004C7A9" w14:textId="77777777" w:rsidTr="00DF2887">
        <w:trPr>
          <w:trHeight w:val="355"/>
        </w:trPr>
        <w:tc>
          <w:tcPr>
            <w:tcW w:w="1050" w:type="dxa"/>
            <w:vMerge/>
            <w:shd w:val="clear" w:color="auto" w:fill="auto"/>
          </w:tcPr>
          <w:p w14:paraId="4AD77195" w14:textId="77777777" w:rsidR="00A42151" w:rsidRPr="00420978" w:rsidRDefault="00A42151" w:rsidP="0042097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62D4742" w14:textId="77777777" w:rsidR="00A42151" w:rsidRPr="00420978" w:rsidRDefault="008A3551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部署・役職</w:t>
            </w:r>
          </w:p>
        </w:tc>
        <w:tc>
          <w:tcPr>
            <w:tcW w:w="6945" w:type="dxa"/>
            <w:shd w:val="clear" w:color="auto" w:fill="auto"/>
          </w:tcPr>
          <w:p w14:paraId="5213788E" w14:textId="77777777" w:rsidR="00A42151" w:rsidRPr="00420978" w:rsidRDefault="00A42151" w:rsidP="0042097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A42151" w:rsidRPr="00420978" w14:paraId="624A63F2" w14:textId="77777777" w:rsidTr="00DF2887">
        <w:trPr>
          <w:trHeight w:val="435"/>
        </w:trPr>
        <w:tc>
          <w:tcPr>
            <w:tcW w:w="1050" w:type="dxa"/>
            <w:vMerge/>
            <w:shd w:val="clear" w:color="auto" w:fill="auto"/>
          </w:tcPr>
          <w:p w14:paraId="626C83B2" w14:textId="77777777" w:rsidR="00A42151" w:rsidRPr="00420978" w:rsidRDefault="00A42151" w:rsidP="0042097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80533AE" w14:textId="77777777" w:rsidR="00A42151" w:rsidRPr="00420978" w:rsidRDefault="008A3551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6945" w:type="dxa"/>
            <w:shd w:val="clear" w:color="auto" w:fill="auto"/>
          </w:tcPr>
          <w:p w14:paraId="7A9C8940" w14:textId="77777777" w:rsidR="00A42151" w:rsidRPr="00420978" w:rsidRDefault="00A42151" w:rsidP="0042097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A42151" w:rsidRPr="00420978" w14:paraId="0CDCE682" w14:textId="77777777" w:rsidTr="00DF2887">
        <w:trPr>
          <w:trHeight w:val="293"/>
        </w:trPr>
        <w:tc>
          <w:tcPr>
            <w:tcW w:w="1050" w:type="dxa"/>
            <w:vMerge/>
            <w:shd w:val="clear" w:color="auto" w:fill="auto"/>
          </w:tcPr>
          <w:p w14:paraId="5AE912F4" w14:textId="77777777" w:rsidR="00A42151" w:rsidRPr="00420978" w:rsidRDefault="00A42151" w:rsidP="0042097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3A8904E4" w14:textId="77777777" w:rsidR="00A42151" w:rsidRPr="00420978" w:rsidRDefault="008A3551" w:rsidP="004209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E-mail</w:t>
            </w:r>
          </w:p>
        </w:tc>
        <w:tc>
          <w:tcPr>
            <w:tcW w:w="6945" w:type="dxa"/>
            <w:shd w:val="clear" w:color="auto" w:fill="auto"/>
          </w:tcPr>
          <w:p w14:paraId="358D6809" w14:textId="77777777" w:rsidR="00A42151" w:rsidRPr="00420978" w:rsidRDefault="00A42151" w:rsidP="00420978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14:paraId="1183B669" w14:textId="77777777" w:rsidR="00A42151" w:rsidRPr="008569D3" w:rsidRDefault="008A3551" w:rsidP="008569D3">
      <w:pPr>
        <w:autoSpaceDE w:val="0"/>
        <w:autoSpaceDN w:val="0"/>
        <w:adjustRightInd w:val="0"/>
        <w:snapToGrid w:val="0"/>
        <w:spacing w:beforeLines="50" w:before="185"/>
        <w:rPr>
          <w:color w:val="000000" w:themeColor="text1"/>
          <w:kern w:val="0"/>
          <w:sz w:val="22"/>
          <w:szCs w:val="22"/>
        </w:rPr>
      </w:pPr>
      <w:r w:rsidRPr="008569D3">
        <w:rPr>
          <w:rFonts w:hint="eastAsia"/>
          <w:color w:val="000000" w:themeColor="text1"/>
          <w:kern w:val="0"/>
          <w:sz w:val="22"/>
          <w:szCs w:val="22"/>
        </w:rPr>
        <w:t>（添付書類）</w:t>
      </w:r>
    </w:p>
    <w:p w14:paraId="04F9A1EE" w14:textId="77777777" w:rsidR="00A42151" w:rsidRPr="008569D3" w:rsidRDefault="008A3551" w:rsidP="008569D3">
      <w:pPr>
        <w:autoSpaceDE w:val="0"/>
        <w:autoSpaceDN w:val="0"/>
        <w:adjustRightInd w:val="0"/>
        <w:snapToGrid w:val="0"/>
        <w:ind w:firstLineChars="100" w:firstLine="215"/>
        <w:rPr>
          <w:color w:val="000000" w:themeColor="text1"/>
          <w:kern w:val="0"/>
          <w:sz w:val="22"/>
          <w:szCs w:val="22"/>
        </w:rPr>
      </w:pPr>
      <w:r w:rsidRPr="008569D3">
        <w:rPr>
          <w:rFonts w:hint="eastAsia"/>
          <w:color w:val="000000" w:themeColor="text1"/>
          <w:kern w:val="0"/>
          <w:sz w:val="22"/>
          <w:szCs w:val="22"/>
        </w:rPr>
        <w:t>□　誓約書</w:t>
      </w:r>
      <w:r w:rsidR="008569D3" w:rsidRPr="008569D3">
        <w:rPr>
          <w:rFonts w:hint="eastAsia"/>
          <w:color w:val="000000" w:themeColor="text1"/>
          <w:kern w:val="0"/>
          <w:sz w:val="22"/>
          <w:szCs w:val="22"/>
        </w:rPr>
        <w:t>（様式第２号）</w:t>
      </w:r>
    </w:p>
    <w:p w14:paraId="77C5DB62" w14:textId="77777777" w:rsidR="00A42151" w:rsidRDefault="008A3551" w:rsidP="008569D3">
      <w:pPr>
        <w:autoSpaceDE w:val="0"/>
        <w:autoSpaceDN w:val="0"/>
        <w:adjustRightInd w:val="0"/>
        <w:snapToGrid w:val="0"/>
        <w:ind w:firstLineChars="100" w:firstLine="215"/>
        <w:rPr>
          <w:color w:val="000000" w:themeColor="text1"/>
          <w:kern w:val="0"/>
          <w:sz w:val="22"/>
          <w:szCs w:val="22"/>
        </w:rPr>
      </w:pPr>
      <w:r w:rsidRPr="008569D3">
        <w:rPr>
          <w:rFonts w:hint="eastAsia"/>
          <w:color w:val="000000" w:themeColor="text1"/>
          <w:kern w:val="0"/>
          <w:sz w:val="22"/>
          <w:szCs w:val="22"/>
        </w:rPr>
        <w:t xml:space="preserve">□　</w:t>
      </w:r>
      <w:r w:rsidR="00DF2887">
        <w:rPr>
          <w:rFonts w:hint="eastAsia"/>
          <w:color w:val="000000" w:themeColor="text1"/>
          <w:kern w:val="0"/>
          <w:sz w:val="22"/>
          <w:szCs w:val="22"/>
        </w:rPr>
        <w:t>商業登記簿謄本又は履歴事項全部証明書</w:t>
      </w:r>
      <w:r w:rsidR="000043C0" w:rsidRPr="000043C0">
        <w:rPr>
          <w:rFonts w:hint="eastAsia"/>
          <w:color w:val="000000" w:themeColor="text1"/>
          <w:kern w:val="0"/>
          <w:sz w:val="22"/>
          <w:szCs w:val="22"/>
        </w:rPr>
        <w:t>（法人の場合のみ）</w:t>
      </w:r>
    </w:p>
    <w:p w14:paraId="7C7E3A14" w14:textId="37538FB9" w:rsidR="000043C0" w:rsidRPr="008569D3" w:rsidRDefault="000043C0" w:rsidP="008569D3">
      <w:pPr>
        <w:autoSpaceDE w:val="0"/>
        <w:autoSpaceDN w:val="0"/>
        <w:adjustRightInd w:val="0"/>
        <w:snapToGrid w:val="0"/>
        <w:ind w:firstLineChars="100" w:firstLine="215"/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□　代表者の住民票（法人以外の場合）</w:t>
      </w:r>
      <w:r w:rsidR="00121873">
        <w:rPr>
          <w:rFonts w:hint="eastAsia"/>
          <w:color w:val="000000" w:themeColor="text1"/>
          <w:kern w:val="0"/>
          <w:sz w:val="22"/>
          <w:szCs w:val="22"/>
        </w:rPr>
        <w:t>の写し</w:t>
      </w:r>
    </w:p>
    <w:p w14:paraId="11871EA9" w14:textId="77777777" w:rsidR="00A42151" w:rsidRDefault="008A3551" w:rsidP="005165D1">
      <w:pPr>
        <w:autoSpaceDE w:val="0"/>
        <w:autoSpaceDN w:val="0"/>
        <w:adjustRightInd w:val="0"/>
        <w:snapToGrid w:val="0"/>
        <w:ind w:firstLineChars="100" w:firstLine="215"/>
        <w:jc w:val="left"/>
        <w:rPr>
          <w:color w:val="000000" w:themeColor="text1"/>
          <w:kern w:val="0"/>
          <w:sz w:val="22"/>
          <w:szCs w:val="22"/>
        </w:rPr>
      </w:pPr>
      <w:r w:rsidRPr="008569D3">
        <w:rPr>
          <w:rFonts w:hint="eastAsia"/>
          <w:color w:val="000000" w:themeColor="text1"/>
          <w:kern w:val="0"/>
          <w:sz w:val="22"/>
          <w:szCs w:val="22"/>
        </w:rPr>
        <w:t xml:space="preserve">□　</w:t>
      </w:r>
      <w:r w:rsidR="00C97C98">
        <w:rPr>
          <w:rFonts w:hint="eastAsia"/>
          <w:color w:val="000000" w:themeColor="text1"/>
          <w:kern w:val="0"/>
          <w:sz w:val="22"/>
          <w:szCs w:val="22"/>
        </w:rPr>
        <w:t>直近１事業年度内の</w:t>
      </w:r>
      <w:r w:rsidR="005165D1">
        <w:rPr>
          <w:rFonts w:hint="eastAsia"/>
          <w:color w:val="000000" w:themeColor="text1"/>
          <w:kern w:val="0"/>
          <w:sz w:val="22"/>
          <w:szCs w:val="22"/>
        </w:rPr>
        <w:t>埼玉県税</w:t>
      </w:r>
      <w:r w:rsidR="001F019C">
        <w:rPr>
          <w:rFonts w:hint="eastAsia"/>
          <w:color w:val="000000" w:themeColor="text1"/>
          <w:kern w:val="0"/>
          <w:sz w:val="22"/>
          <w:szCs w:val="22"/>
        </w:rPr>
        <w:t>の滞納がないことの証明書（</w:t>
      </w:r>
      <w:r w:rsidRPr="008569D3">
        <w:rPr>
          <w:rFonts w:hint="eastAsia"/>
          <w:color w:val="000000" w:themeColor="text1"/>
          <w:kern w:val="0"/>
          <w:sz w:val="22"/>
          <w:szCs w:val="22"/>
        </w:rPr>
        <w:t>納税証明書</w:t>
      </w:r>
      <w:r w:rsidR="001F019C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7AFE395" w14:textId="77777777" w:rsidR="000043C0" w:rsidRDefault="000043C0" w:rsidP="005165D1">
      <w:pPr>
        <w:autoSpaceDE w:val="0"/>
        <w:autoSpaceDN w:val="0"/>
        <w:adjustRightInd w:val="0"/>
        <w:snapToGrid w:val="0"/>
        <w:ind w:firstLineChars="100" w:firstLine="215"/>
        <w:jc w:val="left"/>
        <w:rPr>
          <w:color w:val="000000" w:themeColor="text1"/>
          <w:kern w:val="0"/>
          <w:sz w:val="22"/>
          <w:szCs w:val="22"/>
        </w:rPr>
      </w:pPr>
      <w:r w:rsidRPr="000043C0">
        <w:rPr>
          <w:rFonts w:hint="eastAsia"/>
          <w:color w:val="000000" w:themeColor="text1"/>
          <w:kern w:val="0"/>
          <w:sz w:val="22"/>
          <w:szCs w:val="22"/>
        </w:rPr>
        <w:t xml:space="preserve">□　</w:t>
      </w:r>
      <w:r w:rsidR="00C97C98">
        <w:rPr>
          <w:rFonts w:hint="eastAsia"/>
          <w:color w:val="000000" w:themeColor="text1"/>
          <w:kern w:val="0"/>
          <w:sz w:val="22"/>
          <w:szCs w:val="22"/>
        </w:rPr>
        <w:t>直近１事業年度内の</w:t>
      </w:r>
      <w:r>
        <w:rPr>
          <w:rFonts w:hint="eastAsia"/>
          <w:color w:val="000000" w:themeColor="text1"/>
          <w:kern w:val="0"/>
          <w:sz w:val="22"/>
          <w:szCs w:val="22"/>
        </w:rPr>
        <w:t>久喜</w:t>
      </w:r>
      <w:r w:rsidRPr="000043C0">
        <w:rPr>
          <w:rFonts w:hint="eastAsia"/>
          <w:color w:val="000000" w:themeColor="text1"/>
          <w:kern w:val="0"/>
          <w:sz w:val="22"/>
          <w:szCs w:val="22"/>
        </w:rPr>
        <w:t>市税</w:t>
      </w:r>
      <w:r w:rsidR="001F019C">
        <w:rPr>
          <w:rFonts w:hint="eastAsia"/>
          <w:color w:val="000000" w:themeColor="text1"/>
          <w:kern w:val="0"/>
          <w:sz w:val="22"/>
          <w:szCs w:val="22"/>
        </w:rPr>
        <w:t>の滞納がないことの証明書（</w:t>
      </w:r>
      <w:r w:rsidR="001F019C" w:rsidRPr="008569D3">
        <w:rPr>
          <w:rFonts w:hint="eastAsia"/>
          <w:color w:val="000000" w:themeColor="text1"/>
          <w:kern w:val="0"/>
          <w:sz w:val="22"/>
          <w:szCs w:val="22"/>
        </w:rPr>
        <w:t>納税証明書</w:t>
      </w:r>
      <w:r w:rsidR="001F019C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1BA88B9" w14:textId="77777777" w:rsidR="00C97C98" w:rsidRDefault="00BF2661" w:rsidP="005165D1">
      <w:pPr>
        <w:autoSpaceDE w:val="0"/>
        <w:autoSpaceDN w:val="0"/>
        <w:adjustRightInd w:val="0"/>
        <w:snapToGrid w:val="0"/>
        <w:ind w:firstLineChars="100" w:firstLine="215"/>
        <w:jc w:val="left"/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□　事業者</w:t>
      </w:r>
      <w:r w:rsidR="00C97C98">
        <w:rPr>
          <w:rFonts w:hint="eastAsia"/>
          <w:color w:val="000000" w:themeColor="text1"/>
          <w:kern w:val="0"/>
          <w:sz w:val="22"/>
          <w:szCs w:val="22"/>
        </w:rPr>
        <w:t>の概要を記載した書類（会社案内・パンフレット等）</w:t>
      </w:r>
    </w:p>
    <w:p w14:paraId="6C1BE085" w14:textId="77777777" w:rsidR="00A51DF6" w:rsidRPr="008569D3" w:rsidRDefault="008A3551" w:rsidP="00A51DF6">
      <w:pPr>
        <w:autoSpaceDE w:val="0"/>
        <w:autoSpaceDN w:val="0"/>
        <w:adjustRightInd w:val="0"/>
        <w:snapToGrid w:val="0"/>
        <w:ind w:firstLineChars="100" w:firstLine="215"/>
        <w:rPr>
          <w:color w:val="000000" w:themeColor="text1"/>
          <w:kern w:val="0"/>
          <w:sz w:val="22"/>
          <w:szCs w:val="22"/>
        </w:rPr>
      </w:pPr>
      <w:r w:rsidRPr="008569D3">
        <w:rPr>
          <w:rFonts w:hint="eastAsia"/>
          <w:color w:val="000000" w:themeColor="text1"/>
          <w:kern w:val="0"/>
          <w:sz w:val="22"/>
          <w:szCs w:val="22"/>
        </w:rPr>
        <w:t>□　愛称に商品名等を使用する場合、当該商品等の概要の分かるもの</w:t>
      </w:r>
    </w:p>
    <w:p w14:paraId="04813AD2" w14:textId="77777777" w:rsidR="004F2111" w:rsidRDefault="004F2111" w:rsidP="00077A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</w:p>
    <w:p w14:paraId="011A2E24" w14:textId="3B6EBB78" w:rsidR="003D5FAC" w:rsidRPr="001C1501" w:rsidRDefault="003D5FAC" w:rsidP="001C1501">
      <w:pPr>
        <w:autoSpaceDE w:val="0"/>
        <w:autoSpaceDN w:val="0"/>
        <w:adjustRightInd w:val="0"/>
        <w:ind w:right="8"/>
        <w:jc w:val="left"/>
        <w:rPr>
          <w:color w:val="000000" w:themeColor="text1"/>
        </w:rPr>
      </w:pPr>
    </w:p>
    <w:p w14:paraId="6468D0E0" w14:textId="77777777" w:rsidR="00A42151" w:rsidRDefault="00A42151">
      <w:pPr>
        <w:widowControl/>
        <w:jc w:val="left"/>
        <w:rPr>
          <w:color w:val="000000" w:themeColor="text1"/>
        </w:rPr>
      </w:pPr>
    </w:p>
    <w:sectPr w:rsidR="00A42151" w:rsidSect="00A51DF6">
      <w:pgSz w:w="11906" w:h="16838" w:code="9"/>
      <w:pgMar w:top="1134" w:right="1134" w:bottom="850" w:left="1134" w:header="851" w:footer="113" w:gutter="0"/>
      <w:pgNumType w:start="1"/>
      <w:cols w:space="720"/>
      <w:docGrid w:type="linesAndChars" w:linePitch="37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703A" w14:textId="77777777" w:rsidR="00012C87" w:rsidRDefault="008A3551">
      <w:r>
        <w:separator/>
      </w:r>
    </w:p>
  </w:endnote>
  <w:endnote w:type="continuationSeparator" w:id="0">
    <w:p w14:paraId="0993371E" w14:textId="77777777" w:rsidR="00012C87" w:rsidRDefault="008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6E71" w14:textId="77777777" w:rsidR="00012C87" w:rsidRDefault="008A3551">
      <w:r>
        <w:separator/>
      </w:r>
    </w:p>
  </w:footnote>
  <w:footnote w:type="continuationSeparator" w:id="0">
    <w:p w14:paraId="634F7056" w14:textId="77777777" w:rsidR="00012C87" w:rsidRDefault="008A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rawingGridHorizontalSpacing w:val="23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51"/>
    <w:rsid w:val="000043C0"/>
    <w:rsid w:val="00012C87"/>
    <w:rsid w:val="000255CF"/>
    <w:rsid w:val="000325CD"/>
    <w:rsid w:val="00077ADD"/>
    <w:rsid w:val="00121873"/>
    <w:rsid w:val="00133B6D"/>
    <w:rsid w:val="001B5C6F"/>
    <w:rsid w:val="001C1501"/>
    <w:rsid w:val="001F019C"/>
    <w:rsid w:val="002735E6"/>
    <w:rsid w:val="002B6678"/>
    <w:rsid w:val="00371038"/>
    <w:rsid w:val="003D5FAC"/>
    <w:rsid w:val="0040665D"/>
    <w:rsid w:val="00420978"/>
    <w:rsid w:val="00465C7D"/>
    <w:rsid w:val="004E52F7"/>
    <w:rsid w:val="004F2111"/>
    <w:rsid w:val="005165D1"/>
    <w:rsid w:val="005D2664"/>
    <w:rsid w:val="005E360B"/>
    <w:rsid w:val="00683850"/>
    <w:rsid w:val="006E0882"/>
    <w:rsid w:val="00776B24"/>
    <w:rsid w:val="007A5F3D"/>
    <w:rsid w:val="007C2BD5"/>
    <w:rsid w:val="007C6605"/>
    <w:rsid w:val="008569D3"/>
    <w:rsid w:val="008A3551"/>
    <w:rsid w:val="008B5444"/>
    <w:rsid w:val="008D1327"/>
    <w:rsid w:val="0090201F"/>
    <w:rsid w:val="00933CFE"/>
    <w:rsid w:val="00A01446"/>
    <w:rsid w:val="00A032DC"/>
    <w:rsid w:val="00A31738"/>
    <w:rsid w:val="00A42151"/>
    <w:rsid w:val="00A51DF6"/>
    <w:rsid w:val="00B96494"/>
    <w:rsid w:val="00BD2D3A"/>
    <w:rsid w:val="00BF2661"/>
    <w:rsid w:val="00C97C98"/>
    <w:rsid w:val="00DA2764"/>
    <w:rsid w:val="00DF2887"/>
    <w:rsid w:val="00E20317"/>
    <w:rsid w:val="00E3625F"/>
    <w:rsid w:val="00EC712E"/>
    <w:rsid w:val="00F412FD"/>
    <w:rsid w:val="00F472E6"/>
    <w:rsid w:val="00F474ED"/>
    <w:rsid w:val="00F7260B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B5D1D"/>
  <w15:chartTrackingRefBased/>
  <w15:docId w15:val="{91329E7A-9AEC-4437-8DD9-29D2B1B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850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3">
    <w:name w:val="heading 3"/>
    <w:basedOn w:val="a"/>
    <w:link w:val="30"/>
    <w:qFormat/>
    <w:pPr>
      <w:autoSpaceDE w:val="0"/>
      <w:autoSpaceDN w:val="0"/>
      <w:spacing w:line="365" w:lineRule="exact"/>
      <w:ind w:left="103"/>
      <w:jc w:val="left"/>
      <w:outlineLvl w:val="2"/>
    </w:pPr>
    <w:rPr>
      <w:rFonts w:ascii="ＭＳ ゴシック" w:eastAsia="ＭＳ ゴシック" w:hAnsi="ＭＳ ゴシック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 Paragraph"/>
    <w:basedOn w:val="a"/>
    <w:qFormat/>
    <w:pPr>
      <w:ind w:leftChars="400" w:left="84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4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ＭＳ 明朝" w:hAnsi="ＭＳ 明朝"/>
      <w:kern w:val="2"/>
      <w:sz w:val="24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subject"/>
    <w:basedOn w:val="a9"/>
    <w:next w:val="a9"/>
    <w:link w:val="ad"/>
    <w:semiHidden/>
    <w:rPr>
      <w:b/>
    </w:rPr>
  </w:style>
  <w:style w:type="character" w:customStyle="1" w:styleId="ad">
    <w:name w:val="コメント内容 (文字)"/>
    <w:basedOn w:val="aa"/>
    <w:link w:val="ac"/>
    <w:rPr>
      <w:rFonts w:ascii="ＭＳ 明朝" w:hAnsi="ＭＳ 明朝"/>
      <w:b/>
      <w:kern w:val="2"/>
      <w:sz w:val="24"/>
    </w:rPr>
  </w:style>
  <w:style w:type="paragraph" w:styleId="ae">
    <w:name w:val="Revision"/>
    <w:rPr>
      <w:rFonts w:ascii="ＭＳ 明朝" w:hAnsi="ＭＳ 明朝"/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customStyle="1" w:styleId="30">
    <w:name w:val="見出し 3 (文字)"/>
    <w:basedOn w:val="a0"/>
    <w:link w:val="3"/>
    <w:rPr>
      <w:rFonts w:ascii="ＭＳ ゴシック" w:eastAsia="ＭＳ ゴシック" w:hAnsi="ＭＳ ゴシック"/>
      <w:b/>
      <w:sz w:val="2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379</Words>
  <Characters>117</Characters>
  <DocSecurity>0</DocSecurity>
  <Lines>1</Lines>
  <Paragraphs>1</Paragraphs>
  <ScaleCrop>false</ScaleCrop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2024-12-13T05:27:00Z</cp:lastPrinted>
  <dcterms:created xsi:type="dcterms:W3CDTF">2024-12-12T08:26:00Z</dcterms:created>
  <dcterms:modified xsi:type="dcterms:W3CDTF">2026-05-11T08:50:00Z</dcterms:modified>
</cp:coreProperties>
</file>