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B421" w14:textId="77777777" w:rsidR="00996AE9" w:rsidRPr="00305A07" w:rsidRDefault="00711749" w:rsidP="00305A07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誓約</w:t>
      </w:r>
      <w:r w:rsidR="00331AEE">
        <w:rPr>
          <w:rFonts w:asciiTheme="minorEastAsia" w:hAnsiTheme="minorEastAsia" w:hint="eastAsia"/>
          <w:sz w:val="28"/>
        </w:rPr>
        <w:t>書</w:t>
      </w:r>
      <w:r>
        <w:rPr>
          <w:rFonts w:asciiTheme="minorEastAsia" w:hAnsiTheme="minorEastAsia" w:hint="eastAsia"/>
          <w:sz w:val="28"/>
        </w:rPr>
        <w:t>兼同意書</w:t>
      </w:r>
    </w:p>
    <w:p w14:paraId="79961334" w14:textId="77777777" w:rsidR="00305A07" w:rsidRPr="00305A07" w:rsidRDefault="00305A07">
      <w:pPr>
        <w:rPr>
          <w:rFonts w:asciiTheme="minorEastAsia" w:hAnsiTheme="minorEastAsia"/>
          <w:sz w:val="24"/>
        </w:rPr>
      </w:pPr>
    </w:p>
    <w:p w14:paraId="0D6B9B18" w14:textId="2CA54978" w:rsidR="003206D8" w:rsidRDefault="00B02C2B" w:rsidP="00305A07">
      <w:pPr>
        <w:ind w:firstLineChars="100" w:firstLine="240"/>
        <w:rPr>
          <w:rFonts w:asciiTheme="minorEastAsia" w:hAnsiTheme="minorEastAsia"/>
          <w:sz w:val="24"/>
        </w:rPr>
      </w:pPr>
      <w:r w:rsidRPr="008D558D">
        <w:rPr>
          <w:rFonts w:asciiTheme="minorEastAsia" w:hAnsiTheme="minorEastAsia" w:hint="eastAsia"/>
          <w:color w:val="000000" w:themeColor="text1"/>
          <w:sz w:val="24"/>
        </w:rPr>
        <w:t>令和８</w:t>
      </w:r>
      <w:r w:rsidR="00BA3DBE" w:rsidRPr="008D558D">
        <w:rPr>
          <w:rFonts w:asciiTheme="minorEastAsia" w:hAnsiTheme="minorEastAsia" w:hint="eastAsia"/>
          <w:color w:val="000000" w:themeColor="text1"/>
          <w:sz w:val="24"/>
        </w:rPr>
        <w:t>年度</w:t>
      </w:r>
      <w:r w:rsidR="00A93017" w:rsidRPr="008D558D">
        <w:rPr>
          <w:rFonts w:asciiTheme="minorEastAsia" w:hAnsiTheme="minorEastAsia" w:hint="eastAsia"/>
          <w:color w:val="000000" w:themeColor="text1"/>
          <w:sz w:val="24"/>
        </w:rPr>
        <w:t>、９年度</w:t>
      </w:r>
      <w:r w:rsidR="00BA3DBE" w:rsidRPr="008D558D">
        <w:rPr>
          <w:rFonts w:asciiTheme="minorEastAsia" w:hAnsiTheme="minorEastAsia" w:hint="eastAsia"/>
          <w:color w:val="000000" w:themeColor="text1"/>
          <w:sz w:val="24"/>
        </w:rPr>
        <w:t>版</w:t>
      </w:r>
      <w:r w:rsidR="00305A07" w:rsidRPr="00305A07">
        <w:rPr>
          <w:rFonts w:asciiTheme="minorEastAsia" w:hAnsiTheme="minorEastAsia" w:hint="eastAsia"/>
          <w:sz w:val="24"/>
        </w:rPr>
        <w:t>家庭ごみ・資源物収集カレンダーへの広告</w:t>
      </w:r>
      <w:r w:rsidR="00E54FD9">
        <w:rPr>
          <w:rFonts w:asciiTheme="minorEastAsia" w:hAnsiTheme="minorEastAsia" w:hint="eastAsia"/>
          <w:sz w:val="24"/>
        </w:rPr>
        <w:t>の</w:t>
      </w:r>
      <w:r w:rsidR="00305A07" w:rsidRPr="00305A07">
        <w:rPr>
          <w:rFonts w:asciiTheme="minorEastAsia" w:hAnsiTheme="minorEastAsia" w:hint="eastAsia"/>
          <w:sz w:val="24"/>
        </w:rPr>
        <w:t>掲載の申</w:t>
      </w:r>
      <w:r w:rsidR="00894496">
        <w:rPr>
          <w:rFonts w:asciiTheme="minorEastAsia" w:hAnsiTheme="minorEastAsia" w:hint="eastAsia"/>
          <w:sz w:val="24"/>
        </w:rPr>
        <w:t>し</w:t>
      </w:r>
      <w:r w:rsidR="00305A07" w:rsidRPr="00305A07">
        <w:rPr>
          <w:rFonts w:asciiTheme="minorEastAsia" w:hAnsiTheme="minorEastAsia" w:hint="eastAsia"/>
          <w:sz w:val="24"/>
        </w:rPr>
        <w:t>込みにあたり、</w:t>
      </w:r>
      <w:r w:rsidR="003206D8">
        <w:rPr>
          <w:rFonts w:asciiTheme="minorEastAsia" w:hAnsiTheme="minorEastAsia" w:hint="eastAsia"/>
          <w:sz w:val="24"/>
        </w:rPr>
        <w:t>久喜市</w:t>
      </w:r>
      <w:r w:rsidR="003206D8" w:rsidRPr="00305A07">
        <w:rPr>
          <w:rFonts w:asciiTheme="minorEastAsia" w:hAnsiTheme="minorEastAsia" w:hint="eastAsia"/>
          <w:sz w:val="24"/>
        </w:rPr>
        <w:t>家庭ごみ・資源物収集カレンダー</w:t>
      </w:r>
      <w:r w:rsidR="003206D8" w:rsidRPr="003206D8">
        <w:rPr>
          <w:rFonts w:asciiTheme="minorEastAsia" w:hAnsiTheme="minorEastAsia" w:hint="eastAsia"/>
          <w:sz w:val="24"/>
        </w:rPr>
        <w:t>広告掲載取扱要綱</w:t>
      </w:r>
      <w:r w:rsidR="003206D8">
        <w:rPr>
          <w:rFonts w:asciiTheme="minorEastAsia" w:hAnsiTheme="minorEastAsia" w:hint="eastAsia"/>
          <w:sz w:val="24"/>
        </w:rPr>
        <w:t>第４条各号及び</w:t>
      </w:r>
      <w:r w:rsidR="003206D8" w:rsidRPr="00305A07">
        <w:rPr>
          <w:rFonts w:asciiTheme="minorEastAsia" w:hAnsiTheme="minorEastAsia" w:hint="eastAsia"/>
          <w:sz w:val="24"/>
        </w:rPr>
        <w:t>久喜市家庭ごみ・資源物収集カレンダー広告掲載基準</w:t>
      </w:r>
      <w:r w:rsidR="003206D8">
        <w:rPr>
          <w:rFonts w:asciiTheme="minorEastAsia" w:hAnsiTheme="minorEastAsia" w:hint="eastAsia"/>
          <w:sz w:val="24"/>
        </w:rPr>
        <w:t>第３条各号のいずれにも該当しないことを誓約します。</w:t>
      </w:r>
    </w:p>
    <w:p w14:paraId="74299C17" w14:textId="77777777" w:rsidR="00305A07" w:rsidRDefault="003206D8" w:rsidP="00305A07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また、</w:t>
      </w:r>
      <w:r w:rsidR="00E20208">
        <w:rPr>
          <w:rFonts w:asciiTheme="minorEastAsia" w:hAnsiTheme="minorEastAsia" w:hint="eastAsia"/>
          <w:sz w:val="24"/>
        </w:rPr>
        <w:t>久喜</w:t>
      </w:r>
      <w:r w:rsidR="00051F13">
        <w:rPr>
          <w:rFonts w:asciiTheme="minorEastAsia" w:hAnsiTheme="minorEastAsia" w:hint="eastAsia"/>
          <w:sz w:val="24"/>
        </w:rPr>
        <w:t>市税の滞納状況の確認について、</w:t>
      </w:r>
      <w:r w:rsidR="00331AEE">
        <w:rPr>
          <w:rFonts w:asciiTheme="minorEastAsia" w:hAnsiTheme="minorEastAsia" w:hint="eastAsia"/>
          <w:sz w:val="24"/>
        </w:rPr>
        <w:t>久喜市が</w:t>
      </w:r>
      <w:r w:rsidR="00305A07">
        <w:rPr>
          <w:rFonts w:asciiTheme="minorEastAsia" w:hAnsiTheme="minorEastAsia" w:hint="eastAsia"/>
          <w:sz w:val="24"/>
        </w:rPr>
        <w:t>調査することに同意します。</w:t>
      </w:r>
    </w:p>
    <w:p w14:paraId="7B561D48" w14:textId="77777777" w:rsidR="00305A07" w:rsidRDefault="00305A07">
      <w:pPr>
        <w:rPr>
          <w:rFonts w:asciiTheme="minorEastAsia" w:hAnsiTheme="minorEastAsia"/>
          <w:sz w:val="24"/>
        </w:rPr>
      </w:pPr>
    </w:p>
    <w:p w14:paraId="31AE47F8" w14:textId="77777777" w:rsidR="00305A07" w:rsidRDefault="00305A07">
      <w:pPr>
        <w:rPr>
          <w:rFonts w:asciiTheme="minorEastAsia" w:hAnsiTheme="minorEastAsia"/>
          <w:sz w:val="24"/>
        </w:rPr>
      </w:pPr>
    </w:p>
    <w:p w14:paraId="060BD5D4" w14:textId="77777777" w:rsidR="00305A07" w:rsidRDefault="00305A07">
      <w:pPr>
        <w:rPr>
          <w:rFonts w:asciiTheme="minorEastAsia" w:hAnsiTheme="minorEastAsia"/>
          <w:sz w:val="24"/>
        </w:rPr>
      </w:pPr>
    </w:p>
    <w:p w14:paraId="0F16EC9A" w14:textId="77777777" w:rsidR="00305A07" w:rsidRDefault="00305A07">
      <w:pPr>
        <w:rPr>
          <w:rFonts w:asciiTheme="minorEastAsia" w:hAnsiTheme="minorEastAsia"/>
          <w:sz w:val="24"/>
        </w:rPr>
      </w:pPr>
    </w:p>
    <w:p w14:paraId="7D7F8777" w14:textId="77777777" w:rsidR="00894496" w:rsidRDefault="00894496">
      <w:pPr>
        <w:rPr>
          <w:rFonts w:asciiTheme="minorEastAsia" w:hAnsiTheme="minorEastAsia"/>
          <w:sz w:val="24"/>
        </w:rPr>
      </w:pPr>
    </w:p>
    <w:p w14:paraId="207CD0ED" w14:textId="77777777" w:rsidR="00894496" w:rsidRDefault="00894496">
      <w:pPr>
        <w:rPr>
          <w:rFonts w:asciiTheme="minorEastAsia" w:hAnsiTheme="minorEastAsia"/>
          <w:sz w:val="24"/>
        </w:rPr>
      </w:pPr>
    </w:p>
    <w:p w14:paraId="6F67CEC4" w14:textId="77777777" w:rsidR="00305A07" w:rsidRDefault="00920C5B" w:rsidP="00920C5B">
      <w:pPr>
        <w:ind w:leftChars="1800" w:left="378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令和　　年</w:t>
      </w:r>
      <w:r w:rsidR="00305A07">
        <w:rPr>
          <w:rFonts w:asciiTheme="minorEastAsia" w:hAnsiTheme="minorEastAsia"/>
          <w:sz w:val="24"/>
        </w:rPr>
        <w:t xml:space="preserve">　　</w:t>
      </w:r>
      <w:r>
        <w:rPr>
          <w:rFonts w:asciiTheme="minorEastAsia" w:hAnsiTheme="minorEastAsia"/>
          <w:sz w:val="24"/>
        </w:rPr>
        <w:t>月</w:t>
      </w:r>
      <w:r w:rsidR="00894496">
        <w:rPr>
          <w:rFonts w:asciiTheme="minorEastAsia" w:hAnsiTheme="minorEastAsia"/>
          <w:sz w:val="24"/>
        </w:rPr>
        <w:t xml:space="preserve">　　</w:t>
      </w:r>
      <w:r w:rsidR="00305A07">
        <w:rPr>
          <w:rFonts w:asciiTheme="minorEastAsia" w:hAnsiTheme="minorEastAsia"/>
          <w:sz w:val="24"/>
        </w:rPr>
        <w:t>日</w:t>
      </w:r>
    </w:p>
    <w:p w14:paraId="7C7417A8" w14:textId="77777777" w:rsidR="00305A07" w:rsidRDefault="00920C5B" w:rsidP="00894496">
      <w:pPr>
        <w:ind w:leftChars="1800" w:left="37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</w:p>
    <w:p w14:paraId="0CBC7BF3" w14:textId="77777777" w:rsidR="00305A07" w:rsidRDefault="00920C5B" w:rsidP="00894496">
      <w:pPr>
        <w:ind w:leftChars="1800" w:left="37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</w:p>
    <w:p w14:paraId="35EBCCC1" w14:textId="77777777" w:rsidR="00305A07" w:rsidRDefault="00920C5B" w:rsidP="00920C5B">
      <w:pPr>
        <w:ind w:leftChars="1800" w:left="378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所在地</w:t>
      </w:r>
    </w:p>
    <w:p w14:paraId="321AD9C9" w14:textId="77777777" w:rsidR="00305A07" w:rsidRDefault="00920C5B" w:rsidP="00894496">
      <w:pPr>
        <w:ind w:leftChars="1800" w:left="37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</w:p>
    <w:p w14:paraId="4B21CD69" w14:textId="77777777" w:rsidR="00305A07" w:rsidRDefault="00920C5B" w:rsidP="00894496">
      <w:pPr>
        <w:ind w:leftChars="1800" w:left="37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</w:p>
    <w:p w14:paraId="6AD2035E" w14:textId="77777777" w:rsidR="00305A07" w:rsidRDefault="00920C5B" w:rsidP="00920C5B">
      <w:pPr>
        <w:ind w:leftChars="1800" w:left="378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法人名</w:t>
      </w:r>
    </w:p>
    <w:p w14:paraId="15D81F44" w14:textId="77777777" w:rsidR="00305A07" w:rsidRDefault="00920C5B" w:rsidP="00894496">
      <w:pPr>
        <w:ind w:leftChars="1800" w:left="37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</w:p>
    <w:p w14:paraId="1F343FC2" w14:textId="77777777" w:rsidR="00305A07" w:rsidRDefault="00920C5B" w:rsidP="00894496">
      <w:pPr>
        <w:ind w:leftChars="1800" w:left="37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</w:p>
    <w:p w14:paraId="327EB6F7" w14:textId="77777777" w:rsidR="00305A07" w:rsidRDefault="00920C5B" w:rsidP="00920C5B">
      <w:pPr>
        <w:ind w:leftChars="1800" w:left="378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代表者職・氏名</w:t>
      </w:r>
    </w:p>
    <w:p w14:paraId="423DF221" w14:textId="77777777" w:rsidR="00305A07" w:rsidRPr="00305A07" w:rsidRDefault="00920C5B" w:rsidP="00920C5B">
      <w:pPr>
        <w:ind w:leftChars="1800" w:left="378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（個人の場合は住所及び</w:t>
      </w:r>
      <w:r w:rsidR="00305A07">
        <w:rPr>
          <w:rFonts w:asciiTheme="minorEastAsia" w:hAnsiTheme="minorEastAsia"/>
          <w:sz w:val="24"/>
        </w:rPr>
        <w:t>氏名）</w:t>
      </w:r>
    </w:p>
    <w:sectPr w:rsidR="00305A07" w:rsidRPr="00305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A60A" w14:textId="77777777" w:rsidR="00711749" w:rsidRDefault="00711749" w:rsidP="00711749">
      <w:r>
        <w:separator/>
      </w:r>
    </w:p>
  </w:endnote>
  <w:endnote w:type="continuationSeparator" w:id="0">
    <w:p w14:paraId="095210DF" w14:textId="77777777" w:rsidR="00711749" w:rsidRDefault="00711749" w:rsidP="0071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BE48" w14:textId="77777777" w:rsidR="00711749" w:rsidRDefault="00711749" w:rsidP="00711749">
      <w:r>
        <w:separator/>
      </w:r>
    </w:p>
  </w:footnote>
  <w:footnote w:type="continuationSeparator" w:id="0">
    <w:p w14:paraId="4D3C6E66" w14:textId="77777777" w:rsidR="00711749" w:rsidRDefault="00711749" w:rsidP="0071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45"/>
    <w:rsid w:val="00051F13"/>
    <w:rsid w:val="00247A3F"/>
    <w:rsid w:val="00305A07"/>
    <w:rsid w:val="003206D8"/>
    <w:rsid w:val="00331AEE"/>
    <w:rsid w:val="00711749"/>
    <w:rsid w:val="007C3E41"/>
    <w:rsid w:val="00894496"/>
    <w:rsid w:val="008D558D"/>
    <w:rsid w:val="00920C5B"/>
    <w:rsid w:val="00996AE9"/>
    <w:rsid w:val="00A84299"/>
    <w:rsid w:val="00A93017"/>
    <w:rsid w:val="00B02C2B"/>
    <w:rsid w:val="00B72E8E"/>
    <w:rsid w:val="00BA3DBE"/>
    <w:rsid w:val="00DC7945"/>
    <w:rsid w:val="00E1500F"/>
    <w:rsid w:val="00E20208"/>
    <w:rsid w:val="00E5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72528C"/>
  <w15:chartTrackingRefBased/>
  <w15:docId w15:val="{9AABA824-F207-433C-B15F-1FB4B1A3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749"/>
  </w:style>
  <w:style w:type="paragraph" w:styleId="a5">
    <w:name w:val="footer"/>
    <w:basedOn w:val="a"/>
    <w:link w:val="a6"/>
    <w:uiPriority w:val="99"/>
    <w:unhideWhenUsed/>
    <w:rsid w:val="00711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34</Words>
  <Characters>199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2026-03-05T01:23:00Z</cp:lastPrinted>
  <dcterms:created xsi:type="dcterms:W3CDTF">2023-08-18T02:31:00Z</dcterms:created>
  <dcterms:modified xsi:type="dcterms:W3CDTF">2026-03-05T01:23:00Z</dcterms:modified>
</cp:coreProperties>
</file>