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61" w:rsidRPr="003202A8" w:rsidRDefault="00E07A7F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様式</w:t>
      </w:r>
      <w:r w:rsidR="00CF0461" w:rsidRPr="003202A8">
        <w:rPr>
          <w:rFonts w:asciiTheme="minorEastAsia" w:hAnsiTheme="minorEastAsia" w:hint="eastAsia"/>
          <w:sz w:val="24"/>
          <w:szCs w:val="24"/>
        </w:rPr>
        <w:t>第１号（第３条関係）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jc w:val="center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自主防災組織設立届出書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　久喜市長　　　　あて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自主防災組織名　　　　　　　　　　　　　　　　</w:t>
      </w:r>
    </w:p>
    <w:p w:rsidR="00CF0461" w:rsidRPr="003202A8" w:rsidRDefault="00CF0461" w:rsidP="00CF046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住所　　　　　　　　　　　　　　　　</w:t>
      </w:r>
    </w:p>
    <w:p w:rsidR="00CF0461" w:rsidRPr="003202A8" w:rsidRDefault="00CF0461" w:rsidP="00CF046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代表者　　氏名　　　　　　　　　　　　　　　　</w:t>
      </w:r>
    </w:p>
    <w:p w:rsidR="00CF0461" w:rsidRPr="003202A8" w:rsidRDefault="00CF0461" w:rsidP="00CF046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電話　　（　　）　　　　　　　　　　</w:t>
      </w:r>
    </w:p>
    <w:p w:rsidR="00CF0461" w:rsidRPr="003202A8" w:rsidRDefault="00CF0461" w:rsidP="00CF0461">
      <w:pPr>
        <w:jc w:val="right"/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　下記のとおり自主防災組織を設立しますので、届け出ます。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jc w:val="center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記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FC403A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１　自主防災組織の概要</w:t>
      </w: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2990"/>
        <w:gridCol w:w="733"/>
        <w:gridCol w:w="2372"/>
      </w:tblGrid>
      <w:tr w:rsidR="003202A8" w:rsidRPr="003202A8" w:rsidTr="00B54E96">
        <w:trPr>
          <w:cantSplit/>
          <w:trHeight w:val="636"/>
        </w:trPr>
        <w:tc>
          <w:tcPr>
            <w:tcW w:w="2126" w:type="dxa"/>
            <w:gridSpan w:val="2"/>
            <w:vAlign w:val="center"/>
          </w:tcPr>
          <w:p w:rsidR="00CF0461" w:rsidRPr="003202A8" w:rsidRDefault="00CF0461" w:rsidP="00CF0461">
            <w:pPr>
              <w:wordWrap w:val="0"/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 w:hint="eastAsia"/>
                <w:sz w:val="24"/>
                <w:szCs w:val="24"/>
              </w:rPr>
              <w:t>自主防災組織名</w:t>
            </w:r>
          </w:p>
        </w:tc>
        <w:tc>
          <w:tcPr>
            <w:tcW w:w="6095" w:type="dxa"/>
            <w:gridSpan w:val="3"/>
          </w:tcPr>
          <w:p w:rsidR="00CF0461" w:rsidRPr="003202A8" w:rsidRDefault="00CF0461" w:rsidP="002C7C3C">
            <w:pPr>
              <w:wordWrap w:val="0"/>
              <w:overflowPunct w:val="0"/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202A8" w:rsidRPr="003202A8" w:rsidTr="00B54E96">
        <w:trPr>
          <w:cantSplit/>
          <w:trHeight w:val="636"/>
        </w:trPr>
        <w:tc>
          <w:tcPr>
            <w:tcW w:w="992" w:type="dxa"/>
            <w:vMerge w:val="restart"/>
            <w:vAlign w:val="center"/>
          </w:tcPr>
          <w:p w:rsidR="00CF0461" w:rsidRPr="003202A8" w:rsidRDefault="00CF0461" w:rsidP="00CF0461">
            <w:pPr>
              <w:wordWrap w:val="0"/>
              <w:overflowPunct w:val="0"/>
              <w:jc w:val="center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>代表者</w:t>
            </w:r>
          </w:p>
        </w:tc>
        <w:tc>
          <w:tcPr>
            <w:tcW w:w="1134" w:type="dxa"/>
            <w:vAlign w:val="center"/>
          </w:tcPr>
          <w:p w:rsidR="00CF0461" w:rsidRPr="003202A8" w:rsidRDefault="00CF0461" w:rsidP="00CF0461">
            <w:pPr>
              <w:wordWrap w:val="0"/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  <w:gridSpan w:val="3"/>
            <w:vAlign w:val="center"/>
          </w:tcPr>
          <w:p w:rsidR="00CF0461" w:rsidRPr="003202A8" w:rsidRDefault="00CF0461" w:rsidP="002C7C3C">
            <w:pPr>
              <w:wordWrap w:val="0"/>
              <w:overflowPunct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02A8" w:rsidRPr="003202A8" w:rsidTr="00B54E96">
        <w:trPr>
          <w:cantSplit/>
          <w:trHeight w:val="636"/>
        </w:trPr>
        <w:tc>
          <w:tcPr>
            <w:tcW w:w="992" w:type="dxa"/>
            <w:vMerge/>
            <w:vAlign w:val="center"/>
          </w:tcPr>
          <w:p w:rsidR="00CF0461" w:rsidRPr="003202A8" w:rsidRDefault="00CF0461" w:rsidP="00CF0461">
            <w:pPr>
              <w:wordWrap w:val="0"/>
              <w:overflowPunct w:val="0"/>
              <w:jc w:val="center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0461" w:rsidRPr="003202A8" w:rsidRDefault="00CF0461" w:rsidP="00CF0461">
            <w:pPr>
              <w:wordWrap w:val="0"/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990" w:type="dxa"/>
          </w:tcPr>
          <w:p w:rsidR="00CF0461" w:rsidRPr="003202A8" w:rsidRDefault="00CF0461" w:rsidP="002C7C3C">
            <w:pPr>
              <w:wordWrap w:val="0"/>
              <w:overflowPunct w:val="0"/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vAlign w:val="center"/>
          </w:tcPr>
          <w:p w:rsidR="00CF0461" w:rsidRPr="003202A8" w:rsidRDefault="00CF0461" w:rsidP="002C7C3C">
            <w:pPr>
              <w:wordWrap w:val="0"/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2372" w:type="dxa"/>
            <w:vAlign w:val="center"/>
          </w:tcPr>
          <w:p w:rsidR="00CF0461" w:rsidRPr="003202A8" w:rsidRDefault="00CF0461" w:rsidP="002C7C3C">
            <w:pPr>
              <w:wordWrap w:val="0"/>
              <w:overflowPunct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</w:p>
        </w:tc>
      </w:tr>
      <w:tr w:rsidR="003202A8" w:rsidRPr="003202A8" w:rsidTr="00B54E96">
        <w:trPr>
          <w:cantSplit/>
          <w:trHeight w:val="636"/>
        </w:trPr>
        <w:tc>
          <w:tcPr>
            <w:tcW w:w="2126" w:type="dxa"/>
            <w:gridSpan w:val="2"/>
            <w:vAlign w:val="center"/>
          </w:tcPr>
          <w:p w:rsidR="00CF0461" w:rsidRPr="003202A8" w:rsidRDefault="00CF0461" w:rsidP="00CF0461">
            <w:pPr>
              <w:wordWrap w:val="0"/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 w:hint="eastAsia"/>
                <w:sz w:val="24"/>
                <w:szCs w:val="24"/>
              </w:rPr>
              <w:t>組織構成世帯数</w:t>
            </w:r>
          </w:p>
        </w:tc>
        <w:tc>
          <w:tcPr>
            <w:tcW w:w="6095" w:type="dxa"/>
            <w:gridSpan w:val="3"/>
            <w:vAlign w:val="center"/>
          </w:tcPr>
          <w:p w:rsidR="00CF0461" w:rsidRPr="003202A8" w:rsidRDefault="00CF0461" w:rsidP="002C7C3C">
            <w:pPr>
              <w:wordWrap w:val="0"/>
              <w:overflowPunct w:val="0"/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世帯</w:t>
            </w:r>
          </w:p>
        </w:tc>
      </w:tr>
      <w:tr w:rsidR="003202A8" w:rsidRPr="003202A8" w:rsidTr="00B54E96">
        <w:trPr>
          <w:cantSplit/>
          <w:trHeight w:val="636"/>
        </w:trPr>
        <w:tc>
          <w:tcPr>
            <w:tcW w:w="2126" w:type="dxa"/>
            <w:gridSpan w:val="2"/>
            <w:vAlign w:val="center"/>
          </w:tcPr>
          <w:p w:rsidR="00CF0461" w:rsidRPr="003202A8" w:rsidRDefault="00CF0461" w:rsidP="00CF0461">
            <w:pPr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-1279428096"/>
              </w:rPr>
              <w:t>組織構成人</w:t>
            </w:r>
            <w:r w:rsidRPr="003202A8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-1279428096"/>
              </w:rPr>
              <w:t>口</w:t>
            </w:r>
          </w:p>
        </w:tc>
        <w:tc>
          <w:tcPr>
            <w:tcW w:w="6095" w:type="dxa"/>
            <w:gridSpan w:val="3"/>
            <w:vAlign w:val="center"/>
          </w:tcPr>
          <w:p w:rsidR="00CF0461" w:rsidRPr="003202A8" w:rsidRDefault="00CF0461" w:rsidP="002C7C3C">
            <w:pPr>
              <w:wordWrap w:val="0"/>
              <w:overflowPunct w:val="0"/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人</w:t>
            </w:r>
          </w:p>
        </w:tc>
      </w:tr>
      <w:tr w:rsidR="003202A8" w:rsidRPr="003202A8" w:rsidTr="00B54E96">
        <w:trPr>
          <w:cantSplit/>
          <w:trHeight w:val="636"/>
        </w:trPr>
        <w:tc>
          <w:tcPr>
            <w:tcW w:w="2126" w:type="dxa"/>
            <w:gridSpan w:val="2"/>
            <w:vAlign w:val="center"/>
          </w:tcPr>
          <w:p w:rsidR="00CF0461" w:rsidRPr="003202A8" w:rsidRDefault="00CF0461" w:rsidP="00CF0461">
            <w:pPr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279428095"/>
              </w:rPr>
              <w:t>組織設立年月日</w:t>
            </w:r>
          </w:p>
        </w:tc>
        <w:tc>
          <w:tcPr>
            <w:tcW w:w="6095" w:type="dxa"/>
            <w:gridSpan w:val="3"/>
            <w:vAlign w:val="center"/>
          </w:tcPr>
          <w:p w:rsidR="00CF0461" w:rsidRPr="003202A8" w:rsidRDefault="00CF0461" w:rsidP="002C7C3C">
            <w:pPr>
              <w:wordWrap w:val="0"/>
              <w:overflowPunct w:val="0"/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CF0461" w:rsidRPr="003202A8" w:rsidTr="00B54E96">
        <w:trPr>
          <w:cantSplit/>
          <w:trHeight w:val="636"/>
        </w:trPr>
        <w:tc>
          <w:tcPr>
            <w:tcW w:w="2126" w:type="dxa"/>
            <w:gridSpan w:val="2"/>
            <w:vAlign w:val="center"/>
          </w:tcPr>
          <w:p w:rsidR="00CF0461" w:rsidRPr="003202A8" w:rsidRDefault="00CF0461" w:rsidP="00CF0461">
            <w:pPr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4DB4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  <w:fitText w:val="1680" w:id="-1279428094"/>
              </w:rPr>
              <w:t>母体自治行政区</w:t>
            </w:r>
            <w:r w:rsidRPr="00E14DB4">
              <w:rPr>
                <w:rFonts w:asciiTheme="minorEastAsia" w:hAnsiTheme="minorEastAsia" w:hint="eastAsia"/>
                <w:spacing w:val="7"/>
                <w:w w:val="87"/>
                <w:kern w:val="0"/>
                <w:sz w:val="24"/>
                <w:szCs w:val="24"/>
                <w:fitText w:val="1680" w:id="-1279428094"/>
              </w:rPr>
              <w:t>等</w:t>
            </w:r>
          </w:p>
        </w:tc>
        <w:tc>
          <w:tcPr>
            <w:tcW w:w="6095" w:type="dxa"/>
            <w:gridSpan w:val="3"/>
            <w:vAlign w:val="center"/>
          </w:tcPr>
          <w:p w:rsidR="00CF0461" w:rsidRPr="003202A8" w:rsidRDefault="00CF0461" w:rsidP="002C7C3C">
            <w:pPr>
              <w:wordWrap w:val="0"/>
              <w:overflowPunct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２　添付資料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　（１）　規約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　（２）　役員名簿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　（３）　組織図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　（４）　区域図</w:t>
      </w:r>
    </w:p>
    <w:p w:rsidR="00CF0461" w:rsidRPr="003202A8" w:rsidRDefault="00CF0461" w:rsidP="00CF0461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（５）　自治会を単位として設立する自主防災組織にあっては、当該自治会が所管する区域の区長の承諾書（区長が自署したのものに限る。）</w:t>
      </w:r>
    </w:p>
    <w:p w:rsidR="00CF0461" w:rsidRPr="003202A8" w:rsidRDefault="00CF0461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CF0461" w:rsidRPr="003202A8" w:rsidSect="00CF04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8B" w:rsidRDefault="002F198B" w:rsidP="002F198B">
      <w:r>
        <w:separator/>
      </w:r>
    </w:p>
  </w:endnote>
  <w:endnote w:type="continuationSeparator" w:id="0">
    <w:p w:rsidR="002F198B" w:rsidRDefault="002F198B" w:rsidP="002F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8B" w:rsidRDefault="002F198B" w:rsidP="002F198B">
      <w:r>
        <w:separator/>
      </w:r>
    </w:p>
  </w:footnote>
  <w:footnote w:type="continuationSeparator" w:id="0">
    <w:p w:rsidR="002F198B" w:rsidRDefault="002F198B" w:rsidP="002F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61"/>
    <w:rsid w:val="001A748D"/>
    <w:rsid w:val="001D1A1F"/>
    <w:rsid w:val="001D4C18"/>
    <w:rsid w:val="00271172"/>
    <w:rsid w:val="002C7C3C"/>
    <w:rsid w:val="002F198B"/>
    <w:rsid w:val="003202A8"/>
    <w:rsid w:val="004478D4"/>
    <w:rsid w:val="00465D08"/>
    <w:rsid w:val="005B6E77"/>
    <w:rsid w:val="00B54E96"/>
    <w:rsid w:val="00C26B47"/>
    <w:rsid w:val="00CF0461"/>
    <w:rsid w:val="00D24B6C"/>
    <w:rsid w:val="00E07A7F"/>
    <w:rsid w:val="00E14DB4"/>
    <w:rsid w:val="00F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4C710B"/>
  <w15:chartTrackingRefBased/>
  <w15:docId w15:val="{96219017-EEB5-4CB7-BA84-D14B7B46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046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F0461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F046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F0461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1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A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1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198B"/>
  </w:style>
  <w:style w:type="paragraph" w:styleId="ab">
    <w:name w:val="footer"/>
    <w:basedOn w:val="a"/>
    <w:link w:val="ac"/>
    <w:uiPriority w:val="99"/>
    <w:unhideWhenUsed/>
    <w:rsid w:val="002F1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淳</dc:creator>
  <cp:keywords/>
  <dc:description/>
  <cp:lastModifiedBy>久喜市</cp:lastModifiedBy>
  <cp:revision>4</cp:revision>
  <cp:lastPrinted>2023-03-28T02:37:00Z</cp:lastPrinted>
  <dcterms:created xsi:type="dcterms:W3CDTF">2023-03-28T05:27:00Z</dcterms:created>
  <dcterms:modified xsi:type="dcterms:W3CDTF">2023-03-31T05:30:00Z</dcterms:modified>
</cp:coreProperties>
</file>