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94" w:rsidRPr="00C35DF7" w:rsidRDefault="0058140E">
      <w:r w:rsidRPr="00C35DF7">
        <w:rPr>
          <w:rFonts w:hint="eastAsia"/>
        </w:rPr>
        <w:t>様式第１号（第</w:t>
      </w:r>
      <w:r w:rsidR="00661521">
        <w:rPr>
          <w:rFonts w:hint="eastAsia"/>
        </w:rPr>
        <w:t>１０</w:t>
      </w:r>
      <w:r w:rsidR="00020BEC" w:rsidRPr="00C35DF7">
        <w:rPr>
          <w:rFonts w:hint="eastAsia"/>
        </w:rPr>
        <w:t>条関係）</w:t>
      </w:r>
    </w:p>
    <w:p w:rsidR="00BE4D4B" w:rsidRPr="00C35DF7" w:rsidRDefault="00BE4D4B"/>
    <w:p w:rsidR="00BE4D4B" w:rsidRPr="0022322B" w:rsidRDefault="00F65267" w:rsidP="00BE4D4B">
      <w:pPr>
        <w:jc w:val="center"/>
        <w:rPr>
          <w:szCs w:val="24"/>
        </w:rPr>
      </w:pPr>
      <w:r w:rsidRPr="0022322B">
        <w:rPr>
          <w:rFonts w:hint="eastAsia"/>
          <w:szCs w:val="24"/>
        </w:rPr>
        <w:t>配水管水圧測定</w:t>
      </w:r>
      <w:r w:rsidR="00BE4D4B" w:rsidRPr="0022322B">
        <w:rPr>
          <w:rFonts w:hint="eastAsia"/>
          <w:szCs w:val="24"/>
        </w:rPr>
        <w:t>依頼書</w:t>
      </w:r>
    </w:p>
    <w:p w:rsidR="00BE4D4B" w:rsidRPr="00C35DF7" w:rsidRDefault="00BE4D4B"/>
    <w:p w:rsidR="00BE4D4B" w:rsidRPr="00C35DF7" w:rsidRDefault="00BE4D4B">
      <w:r w:rsidRPr="00C35DF7">
        <w:rPr>
          <w:rFonts w:hint="eastAsia"/>
        </w:rPr>
        <w:t xml:space="preserve">　　　　　　　　　　　　　　　　　　　　　　　　　　　　　　　年　　月　　日　</w:t>
      </w:r>
    </w:p>
    <w:p w:rsidR="00BE4D4B" w:rsidRPr="00C35DF7" w:rsidRDefault="00BE4D4B"/>
    <w:p w:rsidR="00BE4D4B" w:rsidRPr="00C35DF7" w:rsidRDefault="00BE4D4B">
      <w:r w:rsidRPr="00C35DF7">
        <w:rPr>
          <w:rFonts w:hint="eastAsia"/>
        </w:rPr>
        <w:t>久喜市水道事業</w:t>
      </w:r>
    </w:p>
    <w:p w:rsidR="00BE4D4B" w:rsidRPr="00C35DF7" w:rsidRDefault="00BE4D4B">
      <w:r w:rsidRPr="00C35DF7">
        <w:rPr>
          <w:rFonts w:hint="eastAsia"/>
        </w:rPr>
        <w:t>久喜市長　　　　　　　　あて</w:t>
      </w:r>
    </w:p>
    <w:p w:rsidR="00BE4D4B" w:rsidRPr="00C35DF7" w:rsidRDefault="00BE4D4B"/>
    <w:p w:rsidR="00BE4D4B" w:rsidRPr="00C35DF7" w:rsidRDefault="00BE4D4B"/>
    <w:p w:rsidR="00BE4D4B" w:rsidRPr="00C35DF7" w:rsidRDefault="00BE4D4B" w:rsidP="00BE4D4B">
      <w:pPr>
        <w:ind w:firstLineChars="1400" w:firstLine="3053"/>
      </w:pPr>
      <w:r w:rsidRPr="00C35DF7">
        <w:rPr>
          <w:rFonts w:hint="eastAsia"/>
        </w:rPr>
        <w:t xml:space="preserve">申込者　　住　所　　　　　　　　　　　　　　　　　</w:t>
      </w:r>
    </w:p>
    <w:p w:rsidR="00BE4D4B" w:rsidRPr="00C35DF7" w:rsidRDefault="00BE4D4B">
      <w:r w:rsidRPr="00C35DF7">
        <w:rPr>
          <w:rFonts w:hint="eastAsia"/>
        </w:rPr>
        <w:t xml:space="preserve">　　　　　　　　　　　　　　　　　　　氏　名</w:t>
      </w:r>
    </w:p>
    <w:p w:rsidR="00BE4D4B" w:rsidRPr="00C35DF7" w:rsidRDefault="00BE4D4B"/>
    <w:p w:rsidR="00BE4D4B" w:rsidRPr="00C35DF7" w:rsidRDefault="00337A76">
      <w:r w:rsidRPr="00C35DF7">
        <w:rPr>
          <w:rFonts w:hint="eastAsia"/>
        </w:rPr>
        <w:t xml:space="preserve">　　　　　　　　　　　　　　指定工事事業者</w:t>
      </w:r>
    </w:p>
    <w:p w:rsidR="00BE4D4B" w:rsidRPr="00C35DF7" w:rsidRDefault="00BE4D4B">
      <w:r w:rsidRPr="00C35DF7">
        <w:rPr>
          <w:rFonts w:hint="eastAsia"/>
        </w:rPr>
        <w:t xml:space="preserve">　　　　　　　　　　　　　　　　　　　住　所　　</w:t>
      </w:r>
    </w:p>
    <w:p w:rsidR="00BE4D4B" w:rsidRPr="00C35DF7" w:rsidRDefault="00BE4D4B">
      <w:r w:rsidRPr="00C35DF7">
        <w:rPr>
          <w:rFonts w:hint="eastAsia"/>
        </w:rPr>
        <w:t xml:space="preserve">　　　　　　　　　　　　　　　　　　　商　号　　</w:t>
      </w:r>
    </w:p>
    <w:p w:rsidR="00BE4D4B" w:rsidRPr="00C35DF7" w:rsidRDefault="00BE4D4B">
      <w:r w:rsidRPr="00C35DF7">
        <w:rPr>
          <w:rFonts w:hint="eastAsia"/>
        </w:rPr>
        <w:t xml:space="preserve">　　　　　　　　　　　　　　　　　　　代表者　　　　　　　　　　　　　　　</w:t>
      </w:r>
      <w:r w:rsidR="00A7531E" w:rsidRPr="00C35DF7">
        <w:rPr>
          <w:rFonts w:hint="eastAsia"/>
        </w:rPr>
        <w:t xml:space="preserve">　</w:t>
      </w:r>
      <w:r w:rsidRPr="00C35DF7">
        <w:rPr>
          <w:rFonts w:hint="eastAsia"/>
        </w:rPr>
        <w:t xml:space="preserve">　</w:t>
      </w:r>
    </w:p>
    <w:p w:rsidR="00BE4D4B" w:rsidRPr="00C35DF7" w:rsidRDefault="00BE4D4B">
      <w:r w:rsidRPr="00C35DF7">
        <w:rPr>
          <w:rFonts w:hint="eastAsia"/>
        </w:rPr>
        <w:t xml:space="preserve">　　　　　　　　　　　　　　　　　　　電　話　　</w:t>
      </w:r>
    </w:p>
    <w:p w:rsidR="00BE4D4B" w:rsidRPr="00C35DF7" w:rsidRDefault="00BE4D4B">
      <w:r w:rsidRPr="00C35DF7">
        <w:rPr>
          <w:rFonts w:hint="eastAsia"/>
        </w:rPr>
        <w:t xml:space="preserve">　　　　　　　　　　　　　　　　　　　主任技術者</w:t>
      </w:r>
    </w:p>
    <w:p w:rsidR="00BE4D4B" w:rsidRPr="00C35DF7" w:rsidRDefault="00337A76">
      <w:r w:rsidRPr="00C35DF7">
        <w:rPr>
          <w:rFonts w:hint="eastAsia"/>
        </w:rPr>
        <w:t xml:space="preserve">　　　　　　　　　　　　　　　　　　　</w:t>
      </w:r>
      <w:r w:rsidR="00BE4D4B" w:rsidRPr="00C35DF7">
        <w:rPr>
          <w:rFonts w:hint="eastAsia"/>
        </w:rPr>
        <w:t>氏</w:t>
      </w:r>
      <w:r w:rsidRPr="00C35DF7">
        <w:rPr>
          <w:rFonts w:hint="eastAsia"/>
        </w:rPr>
        <w:t xml:space="preserve">　</w:t>
      </w:r>
      <w:r w:rsidR="00BE4D4B" w:rsidRPr="00C35DF7">
        <w:rPr>
          <w:rFonts w:hint="eastAsia"/>
        </w:rPr>
        <w:t>名</w:t>
      </w:r>
      <w:r w:rsidRPr="00C35DF7">
        <w:rPr>
          <w:rFonts w:hint="eastAsia"/>
        </w:rPr>
        <w:t xml:space="preserve">　　</w:t>
      </w:r>
      <w:r w:rsidR="00BE4D4B" w:rsidRPr="00C35DF7">
        <w:rPr>
          <w:rFonts w:hint="eastAsia"/>
        </w:rPr>
        <w:t xml:space="preserve">　　　　　　　　　　　　　</w:t>
      </w:r>
      <w:r w:rsidR="00A7531E" w:rsidRPr="00C35DF7">
        <w:rPr>
          <w:rFonts w:hint="eastAsia"/>
        </w:rPr>
        <w:t xml:space="preserve">　</w:t>
      </w:r>
      <w:r w:rsidR="00BE4D4B" w:rsidRPr="00C35DF7">
        <w:rPr>
          <w:rFonts w:hint="eastAsia"/>
        </w:rPr>
        <w:t xml:space="preserve">　</w:t>
      </w:r>
    </w:p>
    <w:p w:rsidR="00A7531E" w:rsidRPr="00C35DF7" w:rsidRDefault="00A7531E"/>
    <w:p w:rsidR="00BE4D4B" w:rsidRPr="00C35DF7" w:rsidRDefault="0058140E">
      <w:r w:rsidRPr="00C35DF7">
        <w:rPr>
          <w:rFonts w:hint="eastAsia"/>
        </w:rPr>
        <w:t xml:space="preserve">　直結増圧給水</w:t>
      </w:r>
      <w:r w:rsidR="00BE4D4B" w:rsidRPr="00C35DF7">
        <w:rPr>
          <w:rFonts w:hint="eastAsia"/>
        </w:rPr>
        <w:t>に係る配水管の水圧について、下記のとおり確認いたしたく依頼します。</w:t>
      </w:r>
    </w:p>
    <w:p w:rsidR="00BE4D4B" w:rsidRPr="00C35DF7" w:rsidRDefault="00BE4D4B"/>
    <w:p w:rsidR="00BE4D4B" w:rsidRPr="00C35DF7" w:rsidRDefault="00BE4D4B" w:rsidP="00BE4D4B">
      <w:pPr>
        <w:pStyle w:val="a3"/>
      </w:pPr>
      <w:r w:rsidRPr="00C35DF7">
        <w:rPr>
          <w:rFonts w:hint="eastAsia"/>
        </w:rPr>
        <w:t>記</w:t>
      </w:r>
    </w:p>
    <w:p w:rsidR="00BE4D4B" w:rsidRPr="00C35DF7" w:rsidRDefault="00BE4D4B" w:rsidP="00BE4D4B"/>
    <w:p w:rsidR="00BE4D4B" w:rsidRPr="00C35DF7" w:rsidRDefault="00BE4D4B" w:rsidP="00BE4D4B">
      <w:r w:rsidRPr="00C35DF7">
        <w:rPr>
          <w:rFonts w:hint="eastAsia"/>
        </w:rPr>
        <w:t>１　給水装置の設置</w:t>
      </w:r>
      <w:r w:rsidR="00D4584E" w:rsidRPr="00C35DF7">
        <w:rPr>
          <w:rFonts w:hint="eastAsia"/>
        </w:rPr>
        <w:t>計画</w:t>
      </w:r>
      <w:r w:rsidRPr="00C35DF7">
        <w:rPr>
          <w:rFonts w:hint="eastAsia"/>
        </w:rPr>
        <w:t>場所</w:t>
      </w:r>
    </w:p>
    <w:p w:rsidR="00BE4D4B" w:rsidRPr="00C35DF7" w:rsidRDefault="00BE4D4B" w:rsidP="00BE4D4B"/>
    <w:p w:rsidR="00BE4D4B" w:rsidRPr="00C35DF7" w:rsidRDefault="00BE4D4B" w:rsidP="00BE4D4B">
      <w:pPr>
        <w:rPr>
          <w:u w:val="single"/>
        </w:rPr>
      </w:pPr>
      <w:r w:rsidRPr="00C35DF7">
        <w:rPr>
          <w:rFonts w:hint="eastAsia"/>
        </w:rPr>
        <w:t xml:space="preserve">　　　　　　　</w:t>
      </w:r>
      <w:r w:rsidRPr="00C35DF7">
        <w:rPr>
          <w:rFonts w:hint="eastAsia"/>
          <w:u w:val="single"/>
        </w:rPr>
        <w:t xml:space="preserve">　久喜市　　　　　　　　　　　　　　　　　　　　　　　　　　</w:t>
      </w:r>
      <w:r w:rsidR="00D11047" w:rsidRPr="00C35DF7">
        <w:rPr>
          <w:rFonts w:hint="eastAsia"/>
          <w:u w:val="single"/>
        </w:rPr>
        <w:t xml:space="preserve">　</w:t>
      </w:r>
      <w:r w:rsidRPr="00C35DF7">
        <w:rPr>
          <w:rFonts w:hint="eastAsia"/>
          <w:u w:val="single"/>
        </w:rPr>
        <w:t xml:space="preserve">　</w:t>
      </w:r>
    </w:p>
    <w:p w:rsidR="00BE4D4B" w:rsidRPr="00C35DF7" w:rsidRDefault="00BE4D4B" w:rsidP="00BE4D4B"/>
    <w:p w:rsidR="00BE4D4B" w:rsidRPr="00C35DF7" w:rsidRDefault="00BE4D4B" w:rsidP="00BE4D4B">
      <w:r w:rsidRPr="00C35DF7">
        <w:rPr>
          <w:rFonts w:hint="eastAsia"/>
        </w:rPr>
        <w:t>２　建物の建設工期</w:t>
      </w:r>
      <w:r w:rsidR="00D4584E" w:rsidRPr="00C35DF7">
        <w:rPr>
          <w:rFonts w:hint="eastAsia"/>
        </w:rPr>
        <w:t>（予定）</w:t>
      </w:r>
    </w:p>
    <w:p w:rsidR="00BE4D4B" w:rsidRPr="00C35DF7" w:rsidRDefault="00BE4D4B" w:rsidP="00BE4D4B"/>
    <w:p w:rsidR="00BE4D4B" w:rsidRPr="00C35DF7" w:rsidRDefault="00BE4D4B" w:rsidP="00BE4D4B">
      <w:r w:rsidRPr="00C35DF7">
        <w:rPr>
          <w:rFonts w:hint="eastAsia"/>
        </w:rPr>
        <w:t xml:space="preserve">　　　　　　　</w:t>
      </w:r>
      <w:r w:rsidRPr="00C35DF7">
        <w:rPr>
          <w:rFonts w:hint="eastAsia"/>
          <w:u w:val="single"/>
        </w:rPr>
        <w:t xml:space="preserve">　　　　年　　</w:t>
      </w:r>
      <w:bookmarkStart w:id="0" w:name="_GoBack"/>
      <w:bookmarkEnd w:id="0"/>
      <w:r w:rsidRPr="00C35DF7">
        <w:rPr>
          <w:rFonts w:hint="eastAsia"/>
          <w:u w:val="single"/>
        </w:rPr>
        <w:t xml:space="preserve">　月　　　日　から　</w:t>
      </w:r>
      <w:r w:rsidR="00D11047" w:rsidRPr="00C35DF7">
        <w:rPr>
          <w:rFonts w:hint="eastAsia"/>
          <w:u w:val="single"/>
        </w:rPr>
        <w:t xml:space="preserve">　　　年　　　月　　　日</w:t>
      </w:r>
      <w:r w:rsidRPr="00C35DF7">
        <w:rPr>
          <w:rFonts w:hint="eastAsia"/>
          <w:u w:val="single"/>
        </w:rPr>
        <w:t xml:space="preserve">　</w:t>
      </w:r>
      <w:r w:rsidR="00D11047" w:rsidRPr="00C35DF7">
        <w:rPr>
          <w:rFonts w:hint="eastAsia"/>
          <w:u w:val="single"/>
        </w:rPr>
        <w:t>まで</w:t>
      </w:r>
    </w:p>
    <w:p w:rsidR="00BE4D4B" w:rsidRPr="00C35DF7" w:rsidRDefault="00BE4D4B" w:rsidP="00BE4D4B"/>
    <w:p w:rsidR="00BE4D4B" w:rsidRPr="00C35DF7" w:rsidRDefault="00BE4D4B" w:rsidP="00BE4D4B">
      <w:r w:rsidRPr="00C35DF7">
        <w:rPr>
          <w:rFonts w:hint="eastAsia"/>
        </w:rPr>
        <w:t>３　その他</w:t>
      </w:r>
    </w:p>
    <w:p w:rsidR="00BE4D4B" w:rsidRPr="00C35DF7" w:rsidRDefault="00BE4D4B" w:rsidP="00BE4D4B"/>
    <w:p w:rsidR="00BE4D4B" w:rsidRPr="00C35DF7" w:rsidRDefault="00BE4D4B" w:rsidP="00BE4D4B">
      <w:r w:rsidRPr="00C35DF7">
        <w:rPr>
          <w:rFonts w:hint="eastAsia"/>
        </w:rPr>
        <w:t xml:space="preserve">　　　　　　　</w:t>
      </w:r>
      <w:r w:rsidRPr="00C35DF7">
        <w:rPr>
          <w:rFonts w:hint="eastAsia"/>
          <w:u w:val="single"/>
        </w:rPr>
        <w:t xml:space="preserve">　　　　　　　　</w:t>
      </w:r>
      <w:r w:rsidR="00D11047" w:rsidRPr="00C35DF7">
        <w:rPr>
          <w:rFonts w:hint="eastAsia"/>
          <w:u w:val="single"/>
        </w:rPr>
        <w:t xml:space="preserve">　</w:t>
      </w:r>
      <w:r w:rsidRPr="00C35DF7">
        <w:rPr>
          <w:rFonts w:hint="eastAsia"/>
          <w:u w:val="single"/>
        </w:rPr>
        <w:t xml:space="preserve">　　　　　　　　　　　　　　　　　　　　　　　</w:t>
      </w:r>
    </w:p>
    <w:p w:rsidR="00BE4D4B" w:rsidRPr="00C35DF7" w:rsidRDefault="00BE4D4B" w:rsidP="00BE4D4B"/>
    <w:sectPr w:rsidR="00BE4D4B" w:rsidRPr="00C35DF7" w:rsidSect="00020BEC">
      <w:pgSz w:w="11906" w:h="16838" w:code="9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76" w:rsidRDefault="00337A76" w:rsidP="00337A76">
      <w:r>
        <w:separator/>
      </w:r>
    </w:p>
  </w:endnote>
  <w:endnote w:type="continuationSeparator" w:id="0">
    <w:p w:rsidR="00337A76" w:rsidRDefault="00337A76" w:rsidP="0033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76" w:rsidRDefault="00337A76" w:rsidP="00337A76">
      <w:r>
        <w:separator/>
      </w:r>
    </w:p>
  </w:footnote>
  <w:footnote w:type="continuationSeparator" w:id="0">
    <w:p w:rsidR="00337A76" w:rsidRDefault="00337A76" w:rsidP="0033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8"/>
  <w:drawingGridVerticalSpacing w:val="328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EC"/>
    <w:rsid w:val="00020BEC"/>
    <w:rsid w:val="001B0F50"/>
    <w:rsid w:val="0022322B"/>
    <w:rsid w:val="002437C6"/>
    <w:rsid w:val="00337A76"/>
    <w:rsid w:val="00370AA0"/>
    <w:rsid w:val="0058140E"/>
    <w:rsid w:val="00661521"/>
    <w:rsid w:val="008E5F20"/>
    <w:rsid w:val="00A7531E"/>
    <w:rsid w:val="00BE4D4B"/>
    <w:rsid w:val="00C35DF7"/>
    <w:rsid w:val="00D11047"/>
    <w:rsid w:val="00D36894"/>
    <w:rsid w:val="00D4584E"/>
    <w:rsid w:val="00EC5AA0"/>
    <w:rsid w:val="00F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82FD4-D519-416B-B306-9BFF371B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E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D4B"/>
    <w:pPr>
      <w:jc w:val="center"/>
    </w:pPr>
  </w:style>
  <w:style w:type="character" w:customStyle="1" w:styleId="a4">
    <w:name w:val="記 (文字)"/>
    <w:basedOn w:val="a0"/>
    <w:link w:val="a3"/>
    <w:uiPriority w:val="99"/>
    <w:rsid w:val="00BE4D4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BE4D4B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D4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337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7A76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337A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7A76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E5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文武</dc:creator>
  <cp:keywords/>
  <dc:description/>
  <cp:lastModifiedBy>久喜市</cp:lastModifiedBy>
  <cp:revision>15</cp:revision>
  <cp:lastPrinted>2021-07-28T10:20:00Z</cp:lastPrinted>
  <dcterms:created xsi:type="dcterms:W3CDTF">2020-06-30T23:50:00Z</dcterms:created>
  <dcterms:modified xsi:type="dcterms:W3CDTF">2021-09-28T06:47:00Z</dcterms:modified>
</cp:coreProperties>
</file>