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26" w:rsidRPr="00BF7EA9" w:rsidRDefault="008D6ACA" w:rsidP="00614973">
      <w:pPr>
        <w:spacing w:line="480" w:lineRule="exact"/>
        <w:jc w:val="center"/>
        <w:rPr>
          <w:b/>
          <w:sz w:val="40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0F372" wp14:editId="0E0816F0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419225" cy="390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ADC" w:rsidRDefault="00497ADC">
                            <w:r>
                              <w:rPr>
                                <w:rFonts w:hint="eastAsia"/>
                              </w:rPr>
                              <w:t>別記様式第</w:t>
                            </w:r>
                            <w:r w:rsidR="005C1929">
                              <w:rPr>
                                <w:rFonts w:hint="eastAsia"/>
                              </w:rPr>
                              <w:t>２４</w:t>
                            </w:r>
                            <w:r w:rsidR="008D6ACA">
                              <w:rPr>
                                <w:rFonts w:hint="eastAsia"/>
                              </w:rPr>
                              <w:t>号</w:t>
                            </w:r>
                            <w:r w:rsidR="00980D3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4606541" wp14:editId="011932E1">
                                  <wp:extent cx="1718945" cy="302707"/>
                                  <wp:effectExtent l="0" t="0" r="0" b="254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945" cy="302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F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35pt;width:111.7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" fillcolor="white [3201]" strokecolor="white [3212]" strokeweight=".5pt">
                <v:textbox>
                  <w:txbxContent>
                    <w:p w:rsidR="00497ADC" w:rsidRDefault="00497ADC">
                      <w:r>
                        <w:rPr>
                          <w:rFonts w:hint="eastAsia"/>
                        </w:rPr>
                        <w:t>別記様式第</w:t>
                      </w:r>
                      <w:r w:rsidR="005C1929">
                        <w:rPr>
                          <w:rFonts w:hint="eastAsia"/>
                        </w:rPr>
                        <w:t>２４</w:t>
                      </w:r>
                      <w:r w:rsidR="008D6ACA">
                        <w:rPr>
                          <w:rFonts w:hint="eastAsia"/>
                        </w:rPr>
                        <w:t>号</w:t>
                      </w:r>
                      <w:r w:rsidR="00980D3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4606541" wp14:editId="011932E1">
                            <wp:extent cx="1718945" cy="302707"/>
                            <wp:effectExtent l="0" t="0" r="0" b="254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945" cy="302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B56D0"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164679" wp14:editId="6F9A5E41">
                <wp:simplePos x="0" y="0"/>
                <wp:positionH relativeFrom="column">
                  <wp:posOffset>-228600</wp:posOffset>
                </wp:positionH>
                <wp:positionV relativeFrom="paragraph">
                  <wp:posOffset>-59055</wp:posOffset>
                </wp:positionV>
                <wp:extent cx="635635" cy="327660"/>
                <wp:effectExtent l="0" t="0" r="1206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80D30" w:rsidRDefault="00980D30" w:rsidP="00980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64679" id="テキスト ボックス 3" o:spid="_x0000_s1027" type="#_x0000_t202" style="position:absolute;left:0;text-align:left;margin-left:-18pt;margin-top:-4.65pt;width:50.05pt;height:25.8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" fillcolor="window" strokecolor="window" strokeweight=".5pt">
                <v:textbox>
                  <w:txbxContent>
                    <w:p w:rsidR="00980D30" w:rsidRDefault="00980D30" w:rsidP="00980D30"/>
                  </w:txbxContent>
                </v:textbox>
              </v:shape>
            </w:pict>
          </mc:Fallback>
        </mc:AlternateContent>
      </w:r>
      <w:r w:rsidR="00BA7E26" w:rsidRPr="00BF7EA9">
        <w:rPr>
          <w:rFonts w:hint="eastAsia"/>
          <w:b/>
          <w:sz w:val="40"/>
        </w:rPr>
        <w:t>財産収支状況書</w:t>
      </w:r>
    </w:p>
    <w:p w:rsidR="00BA7E26" w:rsidRDefault="00BA7E26" w:rsidP="00BA7E26">
      <w:r>
        <w:rPr>
          <w:rFonts w:hint="eastAsia"/>
        </w:rPr>
        <w:t xml:space="preserve">　　　　　　　　</w:t>
      </w:r>
      <w:r w:rsidR="00757A59">
        <w:rPr>
          <w:rFonts w:hint="eastAsia"/>
        </w:rPr>
        <w:t xml:space="preserve">　　　　　　　　　　　　　　　　　　　　　　　　　　　　　　</w:t>
      </w:r>
      <w:r w:rsidR="00BF7EA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3261"/>
        <w:gridCol w:w="850"/>
        <w:gridCol w:w="3686"/>
      </w:tblGrid>
      <w:tr w:rsidR="00BA7E26" w:rsidTr="008D02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6763CC" w:rsidP="00F6594C">
            <w:r>
              <w:rPr>
                <w:rFonts w:hint="eastAsia"/>
              </w:rPr>
              <w:t>所在地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Pr="00F6594C" w:rsidRDefault="00BA7E26" w:rsidP="00F659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6763CC" w:rsidP="00F6594C">
            <w:r>
              <w:rPr>
                <w:rFonts w:hint="eastAsia"/>
              </w:rPr>
              <w:t>名　称</w:t>
            </w:r>
          </w:p>
          <w:p w:rsidR="006763CC" w:rsidRDefault="00EB1B84" w:rsidP="00F6594C"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Pr="00F6594C" w:rsidRDefault="00F6594C" w:rsidP="00393C6C">
            <w:pPr>
              <w:spacing w:line="440" w:lineRule="exact"/>
            </w:pPr>
            <w:r>
              <w:rPr>
                <w:b/>
              </w:rPr>
              <w:t xml:space="preserve">　　　　　　　　　　　　　　</w:t>
            </w:r>
            <w:r w:rsidRPr="00F6594C">
              <w:t xml:space="preserve">　</w:t>
            </w:r>
            <w:bookmarkStart w:id="0" w:name="_GoBack"/>
            <w:bookmarkEnd w:id="0"/>
          </w:p>
        </w:tc>
      </w:tr>
      <w:tr w:rsidR="00BA7E26" w:rsidTr="008D02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62797C" w:rsidP="00F6594C">
            <w:r>
              <w:t>（日中、連絡が取れる番号）</w:t>
            </w:r>
          </w:p>
          <w:p w:rsidR="0062797C" w:rsidRPr="0062797C" w:rsidRDefault="0062797C" w:rsidP="00F659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spacing w:line="500" w:lineRule="exact"/>
              <w:rPr>
                <w:b/>
              </w:rPr>
            </w:pPr>
          </w:p>
        </w:tc>
      </w:tr>
      <w:tr w:rsidR="00BA7E26" w:rsidTr="008D02BA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pPr>
              <w:rPr>
                <w:b/>
              </w:rPr>
            </w:pPr>
            <w:r>
              <w:rPr>
                <w:rFonts w:hint="eastAsia"/>
              </w:rPr>
              <w:t>納付できない理由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E26" w:rsidRDefault="00BA7E26" w:rsidP="00F6594C">
            <w:pPr>
              <w:rPr>
                <w:b/>
              </w:rPr>
            </w:pPr>
          </w:p>
          <w:p w:rsidR="00BA7E26" w:rsidRDefault="00BA7E26" w:rsidP="00F6594C">
            <w:pPr>
              <w:rPr>
                <w:b/>
              </w:rPr>
            </w:pPr>
          </w:p>
        </w:tc>
      </w:tr>
    </w:tbl>
    <w:p w:rsidR="00BA7E26" w:rsidRDefault="00BA7E26" w:rsidP="00F6594C">
      <w:pPr>
        <w:spacing w:line="200" w:lineRule="exact"/>
        <w:rPr>
          <w:b/>
        </w:rPr>
      </w:pPr>
    </w:p>
    <w:p w:rsidR="00BA7E26" w:rsidRPr="00BF7EA9" w:rsidRDefault="00BA7E26" w:rsidP="00BA7E26">
      <w:pPr>
        <w:rPr>
          <w:b/>
          <w:sz w:val="24"/>
        </w:rPr>
      </w:pPr>
      <w:r>
        <w:rPr>
          <w:rFonts w:hint="eastAsia"/>
          <w:b/>
        </w:rPr>
        <w:t xml:space="preserve">　</w:t>
      </w:r>
      <w:r w:rsidRPr="00BF7EA9">
        <w:rPr>
          <w:rFonts w:hint="eastAsia"/>
          <w:b/>
          <w:sz w:val="24"/>
        </w:rPr>
        <w:t>〇現在納付可能資金額</w:t>
      </w:r>
    </w:p>
    <w:tbl>
      <w:tblPr>
        <w:tblStyle w:val="a7"/>
        <w:tblW w:w="9781" w:type="dxa"/>
        <w:tblInd w:w="392" w:type="dxa"/>
        <w:tblLook w:val="04A0" w:firstRow="1" w:lastRow="0" w:firstColumn="1" w:lastColumn="0" w:noHBand="0" w:noVBand="1"/>
      </w:tblPr>
      <w:tblGrid>
        <w:gridCol w:w="2693"/>
        <w:gridCol w:w="1134"/>
        <w:gridCol w:w="1134"/>
        <w:gridCol w:w="1134"/>
        <w:gridCol w:w="3686"/>
      </w:tblGrid>
      <w:tr w:rsidR="00BA7E26" w:rsidTr="008D02B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現金及び預貯金等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預貯金等</w:t>
            </w:r>
          </w:p>
          <w:p w:rsidR="00BA7E26" w:rsidRDefault="00BA7E26" w:rsidP="00F6594C">
            <w:r>
              <w:rPr>
                <w:rFonts w:hint="eastAsia"/>
              </w:rPr>
              <w:t>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預貯金等の額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納付可能金額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納付に充てられない事情</w:t>
            </w:r>
          </w:p>
        </w:tc>
      </w:tr>
      <w:tr w:rsidR="00BA7E26" w:rsidTr="00F6594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26" w:rsidRDefault="00BA7E26" w:rsidP="00F6594C">
            <w:r>
              <w:rPr>
                <w:rFonts w:hint="eastAsia"/>
              </w:rPr>
              <w:t>現金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</w:tr>
      <w:tr w:rsidR="00BA7E26" w:rsidTr="00F6594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F7EA9" w:rsidP="00F6594C">
            <w: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</w:tr>
      <w:tr w:rsidR="00BA7E26" w:rsidTr="00F6594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/>
        </w:tc>
      </w:tr>
      <w:tr w:rsidR="00BF7EA9" w:rsidTr="00BF7EA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A9" w:rsidRDefault="00BF7EA9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A9" w:rsidRDefault="00BF7EA9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A9" w:rsidRDefault="00BF7EA9" w:rsidP="00F659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A9" w:rsidRDefault="00BF7EA9" w:rsidP="00F6594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EA9" w:rsidRDefault="00BF7EA9" w:rsidP="00F659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CA0143" wp14:editId="2B9F3AE3">
                      <wp:simplePos x="0" y="0"/>
                      <wp:positionH relativeFrom="column">
                        <wp:posOffset>-34262</wp:posOffset>
                      </wp:positionH>
                      <wp:positionV relativeFrom="paragraph">
                        <wp:posOffset>272498</wp:posOffset>
                      </wp:positionV>
                      <wp:extent cx="2395634" cy="317500"/>
                      <wp:effectExtent l="0" t="0" r="5080" b="63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5634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901E4" id="正方形/長方形 8" o:spid="_x0000_s1026" style="position:absolute;left:0;text-align:left;margin-left:-2.7pt;margin-top:21.45pt;width:188.6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" fillcolor="white [3212]" stroked="f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BF7EA9" w:rsidTr="00BF7EA9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A9" w:rsidRDefault="00BF7EA9" w:rsidP="00F6594C">
            <w:pPr>
              <w:jc w:val="center"/>
            </w:pPr>
            <w:r>
              <w:rPr>
                <w:rFonts w:hint="eastAsia"/>
              </w:rPr>
              <w:t>現在納付可能資金額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A9" w:rsidRDefault="00BF7EA9" w:rsidP="00F6594C"/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7EA9" w:rsidRDefault="00BF7EA9" w:rsidP="00BF7EA9">
            <w:pPr>
              <w:jc w:val="left"/>
            </w:pPr>
          </w:p>
        </w:tc>
      </w:tr>
    </w:tbl>
    <w:p w:rsidR="00BA7E26" w:rsidRDefault="00BA7E26" w:rsidP="00BF7EA9">
      <w:pPr>
        <w:spacing w:line="240" w:lineRule="exact"/>
      </w:pPr>
    </w:p>
    <w:p w:rsidR="00BA7E26" w:rsidRDefault="00BA7E26" w:rsidP="00BA7E26">
      <w:pPr>
        <w:rPr>
          <w:b/>
        </w:rPr>
      </w:pPr>
      <w:r w:rsidRPr="00BF7E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C0C76" wp14:editId="2FF6CB9B">
                <wp:simplePos x="0" y="0"/>
                <wp:positionH relativeFrom="column">
                  <wp:posOffset>7325029</wp:posOffset>
                </wp:positionH>
                <wp:positionV relativeFrom="paragraph">
                  <wp:posOffset>217805</wp:posOffset>
                </wp:positionV>
                <wp:extent cx="2335503" cy="4144645"/>
                <wp:effectExtent l="0" t="0" r="8255" b="825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5503" cy="414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276"/>
                              <w:gridCol w:w="1134"/>
                            </w:tblGrid>
                            <w:tr w:rsidR="0062797C" w:rsidTr="00F6594C">
                              <w:trPr>
                                <w:trHeight w:val="68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2797C" w:rsidRDefault="0062797C" w:rsidP="00F6594C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月　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2797C" w:rsidRDefault="0062797C">
                                  <w:r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  <w:p w:rsidR="0062797C" w:rsidRDefault="0062797C">
                                  <w:r>
                                    <w:rPr>
                                      <w:rFonts w:hint="eastAsia"/>
                                    </w:rPr>
                                    <w:t>納付金額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2797C" w:rsidRDefault="0062797C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62797C" w:rsidTr="00F6594C">
                              <w:trPr>
                                <w:trHeight w:val="38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2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2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1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39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1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2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38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2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2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41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  <w:tr w:rsidR="0062797C" w:rsidTr="00F6594C">
                              <w:trPr>
                                <w:trHeight w:val="39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2797C" w:rsidRDefault="0062797C"/>
                              </w:tc>
                            </w:tr>
                          </w:tbl>
                          <w:p w:rsidR="0062797C" w:rsidRDefault="0062797C" w:rsidP="00BA7E26"/>
                          <w:p w:rsidR="0062797C" w:rsidRDefault="0062797C" w:rsidP="00BA7E26"/>
                          <w:p w:rsidR="0062797C" w:rsidRDefault="0062797C" w:rsidP="00BA7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0C76" id="テキスト ボックス 6" o:spid="_x0000_s1028" type="#_x0000_t202" style="position:absolute;left:0;text-align:left;margin-left:576.75pt;margin-top:17.15pt;width:183.9pt;height:3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7"/>
                        <w:tblW w:w="297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276"/>
                        <w:gridCol w:w="1134"/>
                      </w:tblGrid>
                      <w:tr w:rsidR="0062797C" w:rsidTr="00F6594C">
                        <w:trPr>
                          <w:trHeight w:val="689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2797C" w:rsidRDefault="0062797C" w:rsidP="00F6594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月　　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2797C" w:rsidRDefault="0062797C">
                            <w:r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  <w:p w:rsidR="0062797C" w:rsidRDefault="0062797C">
                            <w:r>
                              <w:rPr>
                                <w:rFonts w:hint="eastAsia"/>
                              </w:rPr>
                              <w:t>納付金額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2797C" w:rsidRDefault="0062797C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62797C" w:rsidTr="00F6594C">
                        <w:trPr>
                          <w:trHeight w:val="38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2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26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18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39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16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22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38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2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26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418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  <w:tr w:rsidR="0062797C" w:rsidTr="00F6594C">
                        <w:trPr>
                          <w:trHeight w:val="39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2797C" w:rsidRDefault="0062797C"/>
                        </w:tc>
                      </w:tr>
                    </w:tbl>
                    <w:p w:rsidR="0062797C" w:rsidRDefault="0062797C" w:rsidP="00BA7E26"/>
                    <w:p w:rsidR="0062797C" w:rsidRDefault="0062797C" w:rsidP="00BA7E26"/>
                    <w:p w:rsidR="0062797C" w:rsidRDefault="0062797C" w:rsidP="00BA7E26"/>
                  </w:txbxContent>
                </v:textbox>
              </v:shape>
            </w:pict>
          </mc:Fallback>
        </mc:AlternateContent>
      </w:r>
      <w:r w:rsidRPr="00BF7EA9">
        <w:rPr>
          <w:rFonts w:hint="eastAsia"/>
          <w:sz w:val="24"/>
        </w:rPr>
        <w:t xml:space="preserve">　</w:t>
      </w:r>
      <w:r w:rsidRPr="00BF7EA9">
        <w:rPr>
          <w:rFonts w:hint="eastAsia"/>
          <w:b/>
          <w:sz w:val="24"/>
        </w:rPr>
        <w:t xml:space="preserve">〇今後の収入及び支出の見込金額　　　</w:t>
      </w:r>
      <w:r w:rsidRPr="00BF7EA9">
        <w:rPr>
          <w:b/>
          <w:sz w:val="24"/>
        </w:rPr>
        <w:t xml:space="preserve"> </w:t>
      </w:r>
      <w:r>
        <w:rPr>
          <w:b/>
        </w:rPr>
        <w:t xml:space="preserve">     </w:t>
      </w:r>
      <w:r>
        <w:rPr>
          <w:rFonts w:hint="eastAsia"/>
          <w:b/>
        </w:rPr>
        <w:t xml:space="preserve">　　　　　　</w:t>
      </w:r>
      <w:r w:rsidR="00F6594C">
        <w:rPr>
          <w:rFonts w:hint="eastAsia"/>
          <w:b/>
        </w:rPr>
        <w:t xml:space="preserve">          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6096"/>
      </w:tblGrid>
      <w:tr w:rsidR="00BA7E26" w:rsidTr="008D02BA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6763CC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　　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676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見込金額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676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備考・内訳</w:t>
            </w:r>
          </w:p>
        </w:tc>
      </w:tr>
      <w:tr w:rsidR="00EB1B84" w:rsidTr="008D02BA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7ADC" w:rsidRDefault="00331170" w:rsidP="00F6594C">
            <w:pPr>
              <w:rPr>
                <w:b/>
              </w:rPr>
            </w:pPr>
            <w:r>
              <w:rPr>
                <w:rFonts w:hint="eastAsia"/>
                <w:b/>
              </w:rPr>
              <w:t>収入</w:t>
            </w:r>
          </w:p>
          <w:p w:rsidR="00497ADC" w:rsidRDefault="00497ADC" w:rsidP="00F6594C">
            <w:pPr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</w:p>
          <w:p w:rsidR="00EB1B84" w:rsidRDefault="00497ADC" w:rsidP="00F6594C">
            <w:pPr>
              <w:rPr>
                <w:b/>
              </w:rPr>
            </w:pPr>
            <w:r>
              <w:rPr>
                <w:rFonts w:hint="eastAsia"/>
                <w:b/>
              </w:rPr>
              <w:t>売上</w:t>
            </w:r>
          </w:p>
          <w:p w:rsidR="00331170" w:rsidRDefault="00331170" w:rsidP="00F6594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B84" w:rsidRDefault="00EB1B84" w:rsidP="00382634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B84" w:rsidRPr="00382634" w:rsidRDefault="00EB1B84" w:rsidP="00F6594C"/>
        </w:tc>
      </w:tr>
      <w:tr w:rsidR="00EB1B84" w:rsidTr="008D02B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B84" w:rsidRDefault="00EB1B84" w:rsidP="00382634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B84" w:rsidRPr="00382634" w:rsidRDefault="00EB1B84" w:rsidP="00F6594C"/>
        </w:tc>
      </w:tr>
      <w:tr w:rsidR="00EB1B84" w:rsidTr="008D02B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B84" w:rsidRDefault="00EB1B84" w:rsidP="00382634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B84" w:rsidRPr="00382634" w:rsidRDefault="00EB1B84" w:rsidP="00F6594C"/>
        </w:tc>
      </w:tr>
      <w:tr w:rsidR="00EB1B84" w:rsidTr="008D02BA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1B84" w:rsidRDefault="00EB1B84" w:rsidP="00382634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B84" w:rsidRPr="00382634" w:rsidRDefault="00EB1B84" w:rsidP="00F6594C"/>
        </w:tc>
      </w:tr>
      <w:tr w:rsidR="00EB1B84" w:rsidTr="008D02BA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B84" w:rsidRDefault="00EB1B84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1B84" w:rsidRDefault="00EB1B84" w:rsidP="00F6594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（計）①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4" w:rsidRDefault="00EB1B84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4" w:rsidRDefault="00EB1B84" w:rsidP="00F6594C">
            <w:pPr>
              <w:rPr>
                <w:b/>
              </w:rPr>
            </w:pPr>
          </w:p>
        </w:tc>
      </w:tr>
      <w:tr w:rsidR="00BA7E26" w:rsidTr="008D02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E26" w:rsidRDefault="00BA7E26" w:rsidP="00F6594C">
            <w:pPr>
              <w:rPr>
                <w:b/>
              </w:rPr>
            </w:pPr>
          </w:p>
          <w:p w:rsidR="00BA7E26" w:rsidRDefault="00BA7E26" w:rsidP="00F6594C">
            <w:pPr>
              <w:rPr>
                <w:b/>
              </w:rPr>
            </w:pPr>
          </w:p>
          <w:p w:rsidR="00BA7E26" w:rsidRDefault="00BA7E26" w:rsidP="00F6594C">
            <w:pPr>
              <w:rPr>
                <w:b/>
              </w:rPr>
            </w:pPr>
          </w:p>
          <w:p w:rsidR="00BA7E26" w:rsidRDefault="00BA7E26" w:rsidP="00F6594C">
            <w:pPr>
              <w:rPr>
                <w:b/>
              </w:rPr>
            </w:pPr>
            <w:r>
              <w:rPr>
                <w:rFonts w:hint="eastAsia"/>
                <w:b/>
              </w:rPr>
              <w:t>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6763CC">
            <w:pPr>
              <w:ind w:firstLineChars="149" w:firstLine="31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CF" w:rsidRDefault="006C44CF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  <w:tr w:rsidR="00BA7E26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E26" w:rsidRDefault="00BA7E26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E26" w:rsidRDefault="00BA7E26" w:rsidP="006763CC">
            <w:pPr>
              <w:ind w:firstLineChars="100" w:firstLine="211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  <w:tr w:rsidR="00BA7E26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E26" w:rsidRDefault="00BA7E26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E26" w:rsidRDefault="00BA7E26" w:rsidP="006763CC">
            <w:pPr>
              <w:ind w:firstLineChars="149" w:firstLine="31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  <w:tr w:rsidR="00BA7E26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E26" w:rsidRDefault="00BA7E26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E26" w:rsidRDefault="00BA7E26" w:rsidP="006763CC">
            <w:pPr>
              <w:ind w:firstLineChars="147" w:firstLine="31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  <w:tr w:rsidR="00BA7E26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E26" w:rsidRDefault="00BA7E26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E26" w:rsidRDefault="00BA7E26" w:rsidP="006C44CF">
            <w:pPr>
              <w:ind w:firstLineChars="149" w:firstLine="31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  <w:tr w:rsidR="00BA7E26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E26" w:rsidRDefault="00BA7E26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E26" w:rsidRDefault="00BA7E26" w:rsidP="006763CC">
            <w:pPr>
              <w:ind w:firstLineChars="98" w:firstLine="207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  <w:tr w:rsidR="00F6594C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594C" w:rsidRDefault="00F6594C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94C" w:rsidRDefault="00F6594C" w:rsidP="006C44CF">
            <w:pPr>
              <w:ind w:firstLineChars="147" w:firstLine="31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4C" w:rsidRDefault="00F6594C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4C" w:rsidRDefault="00F6594C" w:rsidP="00F6594C">
            <w:pPr>
              <w:rPr>
                <w:b/>
              </w:rPr>
            </w:pPr>
          </w:p>
        </w:tc>
      </w:tr>
      <w:tr w:rsidR="0062797C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97C" w:rsidRDefault="0062797C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97C" w:rsidRDefault="0062797C" w:rsidP="0062797C">
            <w:pPr>
              <w:ind w:firstLineChars="147" w:firstLine="31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C" w:rsidRDefault="0062797C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7C" w:rsidRDefault="0062797C" w:rsidP="00F6594C">
            <w:pPr>
              <w:rPr>
                <w:b/>
              </w:rPr>
            </w:pPr>
          </w:p>
        </w:tc>
      </w:tr>
      <w:tr w:rsidR="00BA7E26" w:rsidTr="008D02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7E26" w:rsidRDefault="00BA7E26" w:rsidP="00F6594C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（計）②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  <w:tr w:rsidR="00BA7E26" w:rsidTr="008D02BA">
        <w:trPr>
          <w:trHeight w:val="40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F7EA9" w:rsidP="00BF7EA9">
            <w:pPr>
              <w:ind w:firstLineChars="100" w:firstLine="21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FAED3" wp14:editId="1CD289DB">
                      <wp:simplePos x="0" y="0"/>
                      <wp:positionH relativeFrom="column">
                        <wp:posOffset>-89894</wp:posOffset>
                      </wp:positionH>
                      <wp:positionV relativeFrom="paragraph">
                        <wp:posOffset>-9635</wp:posOffset>
                      </wp:positionV>
                      <wp:extent cx="6202017" cy="476885"/>
                      <wp:effectExtent l="0" t="0" r="27940" b="1841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02017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11A89" id="正方形/長方形 7" o:spid="_x0000_s1026" style="position:absolute;left:0;text-align:left;margin-left:-7.1pt;margin-top:-.75pt;width:488.3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BA7E26">
              <w:rPr>
                <w:rFonts w:hint="eastAsia"/>
                <w:b/>
              </w:rPr>
              <w:t>納付可能基準額</w:t>
            </w:r>
          </w:p>
          <w:p w:rsidR="00BA7E26" w:rsidRDefault="00BA7E26" w:rsidP="00F6594C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（①－②）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26" w:rsidRDefault="00BA7E26" w:rsidP="00F6594C">
            <w:pPr>
              <w:rPr>
                <w:b/>
              </w:rPr>
            </w:pPr>
          </w:p>
        </w:tc>
      </w:tr>
    </w:tbl>
    <w:p w:rsidR="00BA7E26" w:rsidRDefault="00BA7E26" w:rsidP="00BF7EA9">
      <w:pPr>
        <w:spacing w:line="240" w:lineRule="exact"/>
        <w:rPr>
          <w:b/>
        </w:rPr>
      </w:pPr>
    </w:p>
    <w:p w:rsidR="00BA7E26" w:rsidRDefault="00BA7E26" w:rsidP="00BA7E26">
      <w:pPr>
        <w:rPr>
          <w:b/>
        </w:rPr>
      </w:pPr>
      <w:r>
        <w:rPr>
          <w:rFonts w:hint="eastAsia"/>
          <w:b/>
        </w:rPr>
        <w:t xml:space="preserve">　</w:t>
      </w:r>
      <w:r w:rsidRPr="00BF7EA9">
        <w:rPr>
          <w:rFonts w:hint="eastAsia"/>
          <w:b/>
          <w:sz w:val="24"/>
        </w:rPr>
        <w:t>〇『現在納付可能資金額』以外の保有財産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BA7E26" w:rsidTr="008D02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生命保険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26" w:rsidRDefault="00BA7E26" w:rsidP="00F6594C">
            <w:r>
              <w:rPr>
                <w:rFonts w:hint="eastAsia"/>
              </w:rPr>
              <w:t>会社名（　　　　　　　　　）　　解約返戻金（　　　　　　）</w:t>
            </w:r>
          </w:p>
        </w:tc>
      </w:tr>
      <w:tr w:rsidR="00BA7E26" w:rsidTr="008D02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自動車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26" w:rsidRDefault="00BA7E26" w:rsidP="00F6594C">
            <w:r>
              <w:rPr>
                <w:rFonts w:hint="eastAsia"/>
              </w:rPr>
              <w:t>登録番号（　　　　　　　　）　　初年度登録（　　　　　　）</w:t>
            </w:r>
          </w:p>
        </w:tc>
      </w:tr>
      <w:tr w:rsidR="00BA7E26" w:rsidTr="008D02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不動産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26" w:rsidRDefault="00BA7E26" w:rsidP="00F6594C">
            <w:r>
              <w:rPr>
                <w:rFonts w:hint="eastAsia"/>
              </w:rPr>
              <w:t>所在地（　　　　　　　　　　　　　）　　評価額（　　　　　　　　　）</w:t>
            </w:r>
          </w:p>
        </w:tc>
      </w:tr>
      <w:tr w:rsidR="00BA7E26" w:rsidRPr="006C44CF" w:rsidTr="008D02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7E26" w:rsidRDefault="00BA7E26" w:rsidP="00F6594C">
            <w:r>
              <w:rPr>
                <w:rFonts w:hint="eastAsia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C6" w:rsidRDefault="006C44CF" w:rsidP="00EB1B84">
            <w:r>
              <w:rPr>
                <w:rFonts w:hint="eastAsia"/>
              </w:rPr>
              <w:t>（　　　　　　　　　　　）</w:t>
            </w:r>
          </w:p>
        </w:tc>
      </w:tr>
    </w:tbl>
    <w:p w:rsidR="00614973" w:rsidRDefault="00614973" w:rsidP="0062797C">
      <w:pPr>
        <w:pStyle w:val="a5"/>
        <w:rPr>
          <w:rFonts w:ascii="ＭＳ 明朝" w:eastAsia="ＭＳ 明朝" w:hAnsi="ＭＳ 明朝" w:cs="ＭＳ 明朝"/>
        </w:rPr>
      </w:pPr>
    </w:p>
    <w:p w:rsidR="006B55FD" w:rsidRDefault="00EB1B84" w:rsidP="0062797C">
      <w:pPr>
        <w:pStyle w:val="a5"/>
        <w:rPr>
          <w:rFonts w:ascii="ＭＳ 明朝" w:eastAsia="ＭＳ 明朝" w:hAnsi="ＭＳ 明朝" w:cs="ＭＳ 明朝"/>
        </w:rPr>
      </w:pPr>
      <w:r>
        <w:t xml:space="preserve">　</w:t>
      </w:r>
      <w:r>
        <w:rPr>
          <w:rFonts w:hint="eastAsia"/>
        </w:rPr>
        <w:t xml:space="preserve"> </w:t>
      </w:r>
      <w:r w:rsidR="00614973">
        <w:rPr>
          <w:rFonts w:ascii="ＭＳ 明朝" w:eastAsia="ＭＳ 明朝" w:hAnsi="ＭＳ 明朝" w:cs="ＭＳ 明朝" w:hint="eastAsia"/>
        </w:rPr>
        <w:t>(注)</w:t>
      </w:r>
      <w:r>
        <w:rPr>
          <w:rFonts w:ascii="ＭＳ 明朝" w:eastAsia="ＭＳ 明朝" w:hAnsi="ＭＳ 明朝" w:cs="ＭＳ 明朝" w:hint="eastAsia"/>
        </w:rPr>
        <w:t xml:space="preserve">  </w:t>
      </w:r>
      <w:r w:rsidR="00614973">
        <w:rPr>
          <w:rFonts w:ascii="ＭＳ 明朝" w:eastAsia="ＭＳ 明朝" w:hAnsi="ＭＳ 明朝" w:cs="ＭＳ 明朝" w:hint="eastAsia"/>
        </w:rPr>
        <w:t>必要に応じて各欄の項目などに記載または修正を行うこと。</w:t>
      </w:r>
    </w:p>
    <w:p w:rsidR="00614973" w:rsidRPr="0062797C" w:rsidRDefault="00614973" w:rsidP="0062797C">
      <w:pPr>
        <w:pStyle w:val="a5"/>
      </w:pPr>
      <w:r>
        <w:rPr>
          <w:rFonts w:ascii="ＭＳ 明朝" w:eastAsia="ＭＳ 明朝" w:hAnsi="ＭＳ 明朝" w:cs="ＭＳ 明朝" w:hint="eastAsia"/>
        </w:rPr>
        <w:t xml:space="preserve">　　　 　</w:t>
      </w:r>
    </w:p>
    <w:sectPr w:rsidR="00614973" w:rsidRPr="0062797C" w:rsidSect="00BF7EA9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7C" w:rsidRDefault="0062797C" w:rsidP="00BA7E26">
      <w:r>
        <w:separator/>
      </w:r>
    </w:p>
  </w:endnote>
  <w:endnote w:type="continuationSeparator" w:id="0">
    <w:p w:rsidR="0062797C" w:rsidRDefault="0062797C" w:rsidP="00BA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7C" w:rsidRDefault="0062797C" w:rsidP="00BA7E26">
      <w:r>
        <w:separator/>
      </w:r>
    </w:p>
  </w:footnote>
  <w:footnote w:type="continuationSeparator" w:id="0">
    <w:p w:rsidR="0062797C" w:rsidRDefault="0062797C" w:rsidP="00BA7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CA"/>
    <w:rsid w:val="00331170"/>
    <w:rsid w:val="0033688D"/>
    <w:rsid w:val="00382634"/>
    <w:rsid w:val="00393C6C"/>
    <w:rsid w:val="004640FA"/>
    <w:rsid w:val="00497ADC"/>
    <w:rsid w:val="005B56D0"/>
    <w:rsid w:val="005C1929"/>
    <w:rsid w:val="00614973"/>
    <w:rsid w:val="0062797C"/>
    <w:rsid w:val="006763CC"/>
    <w:rsid w:val="006B55FD"/>
    <w:rsid w:val="006C44CF"/>
    <w:rsid w:val="006C59D2"/>
    <w:rsid w:val="007079CA"/>
    <w:rsid w:val="00757A59"/>
    <w:rsid w:val="008D02BA"/>
    <w:rsid w:val="008D6ACA"/>
    <w:rsid w:val="00980D30"/>
    <w:rsid w:val="009C2AC6"/>
    <w:rsid w:val="00BA7E26"/>
    <w:rsid w:val="00BF7EA9"/>
    <w:rsid w:val="00EB1B84"/>
    <w:rsid w:val="00F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6B64D"/>
  <w15:docId w15:val="{6673C8F1-86D4-49C9-92E4-915B6CE8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E26"/>
  </w:style>
  <w:style w:type="paragraph" w:styleId="a5">
    <w:name w:val="footer"/>
    <w:basedOn w:val="a"/>
    <w:link w:val="a6"/>
    <w:uiPriority w:val="99"/>
    <w:unhideWhenUsed/>
    <w:rsid w:val="00BA7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E26"/>
  </w:style>
  <w:style w:type="table" w:styleId="a7">
    <w:name w:val="Table Grid"/>
    <w:basedOn w:val="a1"/>
    <w:uiPriority w:val="59"/>
    <w:rsid w:val="00BA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埼玉県税務局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01F00PC025</dc:creator>
  <cp:keywords/>
  <dc:description/>
  <cp:lastModifiedBy>久喜市</cp:lastModifiedBy>
  <cp:revision>19</cp:revision>
  <cp:lastPrinted>2019-07-03T06:28:00Z</cp:lastPrinted>
  <dcterms:created xsi:type="dcterms:W3CDTF">2016-03-03T03:26:00Z</dcterms:created>
  <dcterms:modified xsi:type="dcterms:W3CDTF">2021-03-10T03:00:00Z</dcterms:modified>
</cp:coreProperties>
</file>