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（追加様式）</w:t>
      </w:r>
    </w:p>
    <w:p w:rsidR="00494BDF" w:rsidRPr="004B4092" w:rsidRDefault="00FD0F8E" w:rsidP="00FD0F8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保育園勤務</w:t>
      </w:r>
      <w:r w:rsidR="00BD4B9A" w:rsidRPr="004B4092">
        <w:rPr>
          <w:rFonts w:ascii="ＭＳ ゴシック" w:eastAsia="ＭＳ ゴシック" w:hAnsi="ＭＳ ゴシック" w:hint="eastAsia"/>
          <w:b/>
          <w:sz w:val="22"/>
        </w:rPr>
        <w:t>希望状況表</w:t>
      </w:r>
    </w:p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97"/>
        <w:gridCol w:w="993"/>
        <w:gridCol w:w="671"/>
        <w:gridCol w:w="1664"/>
        <w:gridCol w:w="496"/>
        <w:gridCol w:w="1168"/>
        <w:gridCol w:w="965"/>
        <w:gridCol w:w="699"/>
      </w:tblGrid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6953" w:type="dxa"/>
            <w:gridSpan w:val="8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6953" w:type="dxa"/>
            <w:gridSpan w:val="8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9"/>
          </w:tcPr>
          <w:p w:rsidR="00F35E39" w:rsidRPr="004B4092" w:rsidRDefault="00F35E39" w:rsidP="00F35E3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希望する職種</w:t>
            </w:r>
          </w:p>
          <w:p w:rsidR="00F35E39" w:rsidRPr="004B4092" w:rsidRDefault="00F35E39" w:rsidP="00543D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※希望する職種に〇を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6D2E6C" w:rsidRPr="004B4092" w:rsidTr="000000A5">
        <w:tc>
          <w:tcPr>
            <w:tcW w:w="2831" w:type="dxa"/>
            <w:gridSpan w:val="3"/>
            <w:vAlign w:val="center"/>
          </w:tcPr>
          <w:p w:rsidR="006D2E6C" w:rsidRPr="004B4092" w:rsidRDefault="006D2E6C" w:rsidP="006D2E6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2831" w:type="dxa"/>
            <w:gridSpan w:val="3"/>
            <w:vAlign w:val="center"/>
          </w:tcPr>
          <w:p w:rsidR="006D2E6C" w:rsidRPr="004B4092" w:rsidRDefault="006D2E6C" w:rsidP="006D2E6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2832" w:type="dxa"/>
            <w:gridSpan w:val="3"/>
            <w:vAlign w:val="center"/>
          </w:tcPr>
          <w:p w:rsidR="006D2E6C" w:rsidRPr="004B4092" w:rsidRDefault="006D2E6C" w:rsidP="006D2E6C">
            <w:pPr>
              <w:spacing w:line="28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看護師</w:t>
            </w:r>
          </w:p>
        </w:tc>
      </w:tr>
      <w:tr w:rsidR="006D2E6C" w:rsidRPr="004B4092" w:rsidTr="00B956F3">
        <w:trPr>
          <w:trHeight w:val="525"/>
        </w:trPr>
        <w:tc>
          <w:tcPr>
            <w:tcW w:w="2831" w:type="dxa"/>
            <w:gridSpan w:val="3"/>
            <w:vAlign w:val="center"/>
          </w:tcPr>
          <w:p w:rsidR="006D2E6C" w:rsidRPr="004B4092" w:rsidRDefault="006D2E6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6D2E6C" w:rsidRPr="004B4092" w:rsidRDefault="006D2E6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6D2E6C" w:rsidRPr="004B4092" w:rsidRDefault="006D2E6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38F0" w:rsidRPr="004B4092" w:rsidTr="00AB1E1C">
        <w:trPr>
          <w:trHeight w:val="900"/>
        </w:trPr>
        <w:tc>
          <w:tcPr>
            <w:tcW w:w="8494" w:type="dxa"/>
            <w:gridSpan w:val="9"/>
          </w:tcPr>
          <w:p w:rsidR="006038F0" w:rsidRPr="004B4092" w:rsidRDefault="006038F0" w:rsidP="006038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勤務可能な保育園</w:t>
            </w:r>
          </w:p>
          <w:p w:rsidR="006038F0" w:rsidRPr="004B4092" w:rsidRDefault="006038F0" w:rsidP="006038F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※勤務可能な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保育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園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の全てに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  <w:p w:rsidR="006038F0" w:rsidRPr="004B4092" w:rsidRDefault="00F35E39" w:rsidP="002E372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その際の通勤方法として、車、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電車、バス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、自転車、徒歩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038F0" w:rsidRPr="004B4092">
              <w:rPr>
                <w:rFonts w:ascii="ＭＳ 明朝" w:eastAsia="ＭＳ 明朝" w:hAnsi="ＭＳ 明朝" w:hint="eastAsia"/>
                <w:sz w:val="22"/>
              </w:rPr>
              <w:t>を記入してください。</w:t>
            </w:r>
          </w:p>
        </w:tc>
      </w:tr>
      <w:tr w:rsidR="00AB1E1C" w:rsidRPr="004B4092" w:rsidTr="00AB1E1C">
        <w:trPr>
          <w:trHeight w:val="609"/>
        </w:trPr>
        <w:tc>
          <w:tcPr>
            <w:tcW w:w="1838" w:type="dxa"/>
            <w:gridSpan w:val="2"/>
            <w:tcBorders>
              <w:tl2br w:val="single" w:sz="4" w:space="0" w:color="auto"/>
            </w:tcBorders>
          </w:tcPr>
          <w:p w:rsidR="00AB1E1C" w:rsidRPr="004B4092" w:rsidRDefault="00AB1E1C" w:rsidP="007061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さくら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すみれ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ひまわり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AB1E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中央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</w:tr>
      <w:tr w:rsidR="00AB1E1C" w:rsidRPr="004B4092" w:rsidTr="00AB1E1C">
        <w:trPr>
          <w:trHeight w:val="557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C50E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勤務可能園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1E1C" w:rsidRPr="004B4092" w:rsidTr="00AB1E1C">
        <w:trPr>
          <w:trHeight w:val="564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603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通勤方法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9"/>
          </w:tcPr>
          <w:p w:rsidR="00F35E39" w:rsidRPr="004B4092" w:rsidRDefault="00F35E39" w:rsidP="00BD4B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希望する勤務形態</w:t>
            </w:r>
          </w:p>
          <w:p w:rsidR="00F35E39" w:rsidRPr="004B4092" w:rsidRDefault="00F35E39" w:rsidP="00E964B7">
            <w:pPr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希望する職種ごとに、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希望する勤務形態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に〇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E964B7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5957" w:type="dxa"/>
            <w:gridSpan w:val="6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  <w:r w:rsidR="00B27474">
              <w:rPr>
                <w:rFonts w:ascii="ＭＳ ゴシック" w:eastAsia="ＭＳ ゴシック" w:hAnsi="ＭＳ ゴシック" w:hint="eastAsia"/>
                <w:sz w:val="22"/>
              </w:rPr>
              <w:t>（原則）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</w:tr>
      <w:tr w:rsidR="004B4092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4B4092" w:rsidRPr="004B4092" w:rsidRDefault="004B4092" w:rsidP="004B40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6"/>
            <w:vAlign w:val="center"/>
          </w:tcPr>
          <w:p w:rsidR="004B4092" w:rsidRPr="004B4092" w:rsidRDefault="004B4092" w:rsidP="00E964B7">
            <w:pPr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フルタイム勤務　（1日</w:t>
            </w:r>
            <w:r w:rsidR="00066402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時間45分、週</w:t>
            </w:r>
            <w:r w:rsidR="0006640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4B4092" w:rsidRPr="004B4092" w:rsidRDefault="004B4092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62C" w:rsidRPr="004B4092" w:rsidTr="00621BF9">
        <w:trPr>
          <w:trHeight w:val="689"/>
        </w:trPr>
        <w:tc>
          <w:tcPr>
            <w:tcW w:w="1838" w:type="dxa"/>
            <w:gridSpan w:val="2"/>
            <w:vAlign w:val="center"/>
          </w:tcPr>
          <w:p w:rsidR="00621BF9" w:rsidRDefault="00621BF9" w:rsidP="00621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621BF9" w:rsidRDefault="00621BF9" w:rsidP="00621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  <w:p w:rsidR="00BC262C" w:rsidRPr="004B4092" w:rsidRDefault="00621BF9" w:rsidP="00621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※パートタイム勤務</w:t>
            </w:r>
          </w:p>
        </w:tc>
        <w:tc>
          <w:tcPr>
            <w:tcW w:w="5957" w:type="dxa"/>
            <w:gridSpan w:val="6"/>
            <w:vAlign w:val="center"/>
          </w:tcPr>
          <w:p w:rsidR="00BC262C" w:rsidRDefault="00BC262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遅番勤務（</w:t>
            </w:r>
            <w:r>
              <w:rPr>
                <w:rFonts w:ascii="ＭＳ ゴシック" w:eastAsia="ＭＳ ゴシック" w:hAnsi="ＭＳ ゴシック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:45～19:15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BC262C" w:rsidRPr="00BC262C" w:rsidRDefault="00BC262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（1日3時間30分以内、週5日勤務）</w:t>
            </w:r>
          </w:p>
        </w:tc>
        <w:tc>
          <w:tcPr>
            <w:tcW w:w="699" w:type="dxa"/>
            <w:vAlign w:val="center"/>
          </w:tcPr>
          <w:p w:rsidR="00BC262C" w:rsidRPr="004B4092" w:rsidRDefault="00BC262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64B7" w:rsidRPr="004B4092" w:rsidTr="00AB1E1C">
        <w:trPr>
          <w:trHeight w:val="546"/>
        </w:trPr>
        <w:tc>
          <w:tcPr>
            <w:tcW w:w="1838" w:type="dxa"/>
            <w:gridSpan w:val="2"/>
            <w:vAlign w:val="center"/>
          </w:tcPr>
          <w:p w:rsidR="00E964B7" w:rsidRPr="004B4092" w:rsidRDefault="00621BF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看護師</w:t>
            </w:r>
          </w:p>
        </w:tc>
        <w:tc>
          <w:tcPr>
            <w:tcW w:w="5957" w:type="dxa"/>
            <w:gridSpan w:val="6"/>
            <w:vAlign w:val="center"/>
          </w:tcPr>
          <w:p w:rsidR="00E964B7" w:rsidRPr="004B4092" w:rsidRDefault="00E964B7" w:rsidP="00E964B7">
            <w:pPr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フルタイム勤務　（1日7時間45分、週5日勤務）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5E39" w:rsidRPr="004B4092" w:rsidRDefault="00F35E39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※</w:t>
      </w:r>
      <w:r w:rsidR="00E964B7">
        <w:rPr>
          <w:rFonts w:ascii="ＭＳ ゴシック" w:eastAsia="ＭＳ ゴシック" w:hAnsi="ＭＳ ゴシック" w:hint="eastAsia"/>
          <w:sz w:val="22"/>
        </w:rPr>
        <w:t>配置の都合上、</w:t>
      </w:r>
      <w:r w:rsidRPr="004B4092">
        <w:rPr>
          <w:rFonts w:ascii="ＭＳ ゴシック" w:eastAsia="ＭＳ ゴシック" w:hAnsi="ＭＳ ゴシック" w:hint="eastAsia"/>
          <w:sz w:val="22"/>
        </w:rPr>
        <w:t>希望に添えない可能性もありますので、予めご了承</w:t>
      </w:r>
      <w:bookmarkStart w:id="0" w:name="_GoBack"/>
      <w:bookmarkEnd w:id="0"/>
      <w:r w:rsidRPr="004B4092">
        <w:rPr>
          <w:rFonts w:ascii="ＭＳ ゴシック" w:eastAsia="ＭＳ ゴシック" w:hAnsi="ＭＳ ゴシック" w:hint="eastAsia"/>
          <w:sz w:val="22"/>
        </w:rPr>
        <w:t>ください。</w:t>
      </w:r>
    </w:p>
    <w:sectPr w:rsidR="00F35E39" w:rsidRPr="004B4092" w:rsidSect="00C34409">
      <w:pgSz w:w="11906" w:h="16838"/>
      <w:pgMar w:top="709" w:right="1701" w:bottom="567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0C" w:rsidRDefault="00EF250C" w:rsidP="00C34409">
      <w:r>
        <w:separator/>
      </w:r>
    </w:p>
  </w:endnote>
  <w:endnote w:type="continuationSeparator" w:id="0">
    <w:p w:rsidR="00EF250C" w:rsidRDefault="00EF250C" w:rsidP="00C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0C" w:rsidRDefault="00EF250C" w:rsidP="00C34409">
      <w:r>
        <w:separator/>
      </w:r>
    </w:p>
  </w:footnote>
  <w:footnote w:type="continuationSeparator" w:id="0">
    <w:p w:rsidR="00EF250C" w:rsidRDefault="00EF250C" w:rsidP="00C3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A"/>
    <w:rsid w:val="000168C8"/>
    <w:rsid w:val="00066402"/>
    <w:rsid w:val="000A6A7C"/>
    <w:rsid w:val="0013147C"/>
    <w:rsid w:val="00143FAE"/>
    <w:rsid w:val="00145E06"/>
    <w:rsid w:val="002E3722"/>
    <w:rsid w:val="00351E69"/>
    <w:rsid w:val="003902B7"/>
    <w:rsid w:val="003F0A4B"/>
    <w:rsid w:val="00402648"/>
    <w:rsid w:val="00494BDF"/>
    <w:rsid w:val="004B4092"/>
    <w:rsid w:val="0051375E"/>
    <w:rsid w:val="0053047E"/>
    <w:rsid w:val="00543D77"/>
    <w:rsid w:val="00560EFB"/>
    <w:rsid w:val="005A41D3"/>
    <w:rsid w:val="006038F0"/>
    <w:rsid w:val="00621BF9"/>
    <w:rsid w:val="006B2527"/>
    <w:rsid w:val="006D2E6C"/>
    <w:rsid w:val="007061A4"/>
    <w:rsid w:val="00746F79"/>
    <w:rsid w:val="00845A34"/>
    <w:rsid w:val="009143FB"/>
    <w:rsid w:val="00AB1E1C"/>
    <w:rsid w:val="00B27474"/>
    <w:rsid w:val="00BC262C"/>
    <w:rsid w:val="00BD426C"/>
    <w:rsid w:val="00BD4B9A"/>
    <w:rsid w:val="00BE4769"/>
    <w:rsid w:val="00C34409"/>
    <w:rsid w:val="00C50E41"/>
    <w:rsid w:val="00D12E8F"/>
    <w:rsid w:val="00E964B7"/>
    <w:rsid w:val="00EF250C"/>
    <w:rsid w:val="00F27F2A"/>
    <w:rsid w:val="00F35E39"/>
    <w:rsid w:val="00F73F89"/>
    <w:rsid w:val="00FA3F18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6B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409"/>
  </w:style>
  <w:style w:type="paragraph" w:styleId="a8">
    <w:name w:val="footer"/>
    <w:basedOn w:val="a"/>
    <w:link w:val="a9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409"/>
  </w:style>
  <w:style w:type="paragraph" w:styleId="aa">
    <w:name w:val="No Spacing"/>
    <w:uiPriority w:val="1"/>
    <w:qFormat/>
    <w:rsid w:val="000168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2431-C5F3-4F5B-A4CF-9132BBE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2025-01-10T07:41:00Z</dcterms:created>
  <dcterms:modified xsi:type="dcterms:W3CDTF">2025-01-10T07:49:00Z</dcterms:modified>
</cp:coreProperties>
</file>